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4A" w:rsidRPr="001167AE" w:rsidRDefault="003E29D5" w:rsidP="0011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67AE">
        <w:rPr>
          <w:rFonts w:ascii="Times New Roman" w:hAnsi="Times New Roman" w:cs="Times New Roman"/>
          <w:b/>
          <w:sz w:val="28"/>
          <w:szCs w:val="24"/>
        </w:rPr>
        <w:t>LAMPIRAN A</w:t>
      </w:r>
    </w:p>
    <w:p w:rsidR="003E29D5" w:rsidRPr="001167AE" w:rsidRDefault="003E29D5" w:rsidP="00116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67AE">
        <w:rPr>
          <w:rFonts w:ascii="Times New Roman" w:hAnsi="Times New Roman" w:cs="Times New Roman"/>
          <w:b/>
          <w:sz w:val="28"/>
          <w:szCs w:val="24"/>
        </w:rPr>
        <w:t>PERHITUNGAN</w:t>
      </w:r>
    </w:p>
    <w:p w:rsidR="003E29D5" w:rsidRPr="001167AE" w:rsidRDefault="003E29D5" w:rsidP="001167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EE7" w:rsidRPr="001167AE" w:rsidRDefault="00EF7EE7" w:rsidP="001167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9D5" w:rsidRPr="001167AE" w:rsidRDefault="001167AE" w:rsidP="001167A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Pemeriksaan Sifat Fisis Semen</w:t>
      </w:r>
    </w:p>
    <w:p w:rsidR="00C540D9" w:rsidRPr="00C540D9" w:rsidRDefault="001167AE" w:rsidP="005833E8">
      <w:pPr>
        <w:pStyle w:val="ListParagraph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Berat jenis semen</w:t>
      </w:r>
    </w:p>
    <w:p w:rsidR="00CF6AE8" w:rsidRPr="005833E8" w:rsidRDefault="00CF6AE8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33E8">
        <w:rPr>
          <w:rFonts w:ascii="Times New Roman" w:hAnsi="Times New Roman" w:cs="Times New Roman"/>
          <w:sz w:val="24"/>
          <w:szCs w:val="24"/>
        </w:rPr>
        <w:t xml:space="preserve">Berat </w:t>
      </w:r>
      <w:r w:rsidR="002F0AD0">
        <w:rPr>
          <w:rFonts w:ascii="Times New Roman" w:hAnsi="Times New Roman" w:cs="Times New Roman"/>
          <w:sz w:val="24"/>
          <w:szCs w:val="24"/>
        </w:rPr>
        <w:t>jenis semen dihitung berdasarkan</w:t>
      </w:r>
      <w:r w:rsidR="005E7CC8" w:rsidRPr="005833E8">
        <w:rPr>
          <w:rFonts w:ascii="Times New Roman" w:hAnsi="Times New Roman" w:cs="Times New Roman"/>
          <w:sz w:val="24"/>
          <w:szCs w:val="24"/>
        </w:rPr>
        <w:t xml:space="preserve"> persamaan berikut:</w:t>
      </w:r>
    </w:p>
    <w:p w:rsidR="00BF55B9" w:rsidRPr="001167AE" w:rsidRDefault="00235CAD" w:rsidP="00780E9D">
      <w:pPr>
        <w:pStyle w:val="ListParagraph"/>
        <w:numPr>
          <w:ilvl w:val="0"/>
          <w:numId w:val="8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Rumus Dasar Berat Jenis:</w:t>
      </w:r>
    </w:p>
    <w:p w:rsidR="00BF55B9" w:rsidRPr="001068F5" w:rsidRDefault="00BF55B9" w:rsidP="00780E9D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BJ=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Berat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Volume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1068F5" w:rsidRPr="00A26B7F" w:rsidRDefault="001068F5" w:rsidP="00780E9D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65F07" w:rsidRPr="001167AE" w:rsidRDefault="00C65F07" w:rsidP="00780E9D">
      <w:pPr>
        <w:pStyle w:val="ListParagraph"/>
        <w:numPr>
          <w:ilvl w:val="0"/>
          <w:numId w:val="8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Rumus Berat Jenis Semen Dihitung </w:t>
      </w:r>
      <w:r w:rsidR="00235CAD" w:rsidRPr="001167AE">
        <w:rPr>
          <w:rFonts w:ascii="Times New Roman" w:eastAsiaTheme="minorEastAsia" w:hAnsi="Times New Roman" w:cs="Times New Roman"/>
          <w:sz w:val="24"/>
          <w:szCs w:val="24"/>
        </w:rPr>
        <w:t>Dengan :</w:t>
      </w:r>
    </w:p>
    <w:p w:rsidR="00CF6AE8" w:rsidRPr="001167AE" w:rsidRDefault="00672B4C" w:rsidP="00780E9D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BJs=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Bs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A26B7F" w:rsidRDefault="00A26B7F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72B4C" w:rsidRPr="001167AE" w:rsidRDefault="00672B4C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 :</w:t>
      </w:r>
    </w:p>
    <w:p w:rsidR="00C65F07" w:rsidRPr="001167AE" w:rsidRDefault="005E7CC8" w:rsidP="001167AE">
      <w:p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BJ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C65F07" w:rsidRPr="001167AE">
        <w:rPr>
          <w:rFonts w:ascii="Times New Roman" w:eastAsiaTheme="minorEastAsia" w:hAnsi="Times New Roman" w:cs="Times New Roman"/>
          <w:sz w:val="24"/>
          <w:szCs w:val="24"/>
        </w:rPr>
        <w:t>: Berat Jenis</w:t>
      </w:r>
    </w:p>
    <w:p w:rsidR="00672B4C" w:rsidRPr="001167AE" w:rsidRDefault="00672B4C" w:rsidP="001167AE">
      <w:p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BJs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Jenis Semen</w:t>
      </w:r>
    </w:p>
    <w:p w:rsidR="00672B4C" w:rsidRPr="001167AE" w:rsidRDefault="00672B4C" w:rsidP="001167AE">
      <w:p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Bs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Semen</w:t>
      </w:r>
    </w:p>
    <w:p w:rsidR="005E7CC8" w:rsidRPr="001167AE" w:rsidRDefault="00BF55B9" w:rsidP="001167AE">
      <w:p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Tinggi Permukaan Min</w:t>
      </w:r>
      <w:r w:rsidR="005E7CC8" w:rsidRPr="001167AE">
        <w:rPr>
          <w:rFonts w:ascii="Times New Roman" w:eastAsiaTheme="minorEastAsia" w:hAnsi="Times New Roman" w:cs="Times New Roman"/>
          <w:sz w:val="24"/>
          <w:szCs w:val="24"/>
        </w:rPr>
        <w:t>yak Lampu Sebelum Dimasukkan Ke</w:t>
      </w:r>
    </w:p>
    <w:p w:rsidR="00BF55B9" w:rsidRPr="001167AE" w:rsidRDefault="005E7CC8" w:rsidP="001167AE">
      <w:pPr>
        <w:spacing w:after="0" w:line="360" w:lineRule="auto"/>
        <w:ind w:left="72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F55B9" w:rsidRPr="001167AE">
        <w:rPr>
          <w:rFonts w:ascii="Times New Roman" w:eastAsiaTheme="minorEastAsia" w:hAnsi="Times New Roman" w:cs="Times New Roman"/>
          <w:sz w:val="24"/>
          <w:szCs w:val="24"/>
        </w:rPr>
        <w:t>Dalam Botol Le Chatelier</w:t>
      </w:r>
    </w:p>
    <w:p w:rsidR="005E7CC8" w:rsidRPr="001167AE" w:rsidRDefault="00BF55B9" w:rsidP="001167AE">
      <w:p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Tinggi Permukaan Min</w:t>
      </w:r>
      <w:r w:rsidR="005E7CC8" w:rsidRPr="001167AE">
        <w:rPr>
          <w:rFonts w:ascii="Times New Roman" w:eastAsiaTheme="minorEastAsia" w:hAnsi="Times New Roman" w:cs="Times New Roman"/>
          <w:sz w:val="24"/>
          <w:szCs w:val="24"/>
        </w:rPr>
        <w:t>yak Lampu Setelah Dimasukkan Ke</w:t>
      </w:r>
    </w:p>
    <w:p w:rsidR="00BF55B9" w:rsidRPr="001167AE" w:rsidRDefault="005E7CC8" w:rsidP="001167AE">
      <w:pPr>
        <w:spacing w:after="0" w:line="360" w:lineRule="auto"/>
        <w:ind w:left="1156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F55B9" w:rsidRPr="001167AE">
        <w:rPr>
          <w:rFonts w:ascii="Times New Roman" w:eastAsiaTheme="minorEastAsia" w:hAnsi="Times New Roman" w:cs="Times New Roman"/>
          <w:sz w:val="24"/>
          <w:szCs w:val="24"/>
        </w:rPr>
        <w:t>Dalam Botol Le Chatelier</w:t>
      </w:r>
    </w:p>
    <w:p w:rsidR="00BF55B9" w:rsidRPr="001167AE" w:rsidRDefault="00BF55B9" w:rsidP="001167AE">
      <w:pPr>
        <w:spacing w:after="0" w:line="360" w:lineRule="auto"/>
        <w:ind w:left="567"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γ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Volume Air</w:t>
      </w:r>
    </w:p>
    <w:p w:rsidR="00672B4C" w:rsidRPr="001167AE" w:rsidRDefault="00672B4C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F55B9" w:rsidRPr="002F0AD0" w:rsidRDefault="005E7CC8" w:rsidP="00780E9D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F0AD0">
        <w:rPr>
          <w:rFonts w:ascii="Times New Roman" w:eastAsiaTheme="minorEastAsia" w:hAnsi="Times New Roman" w:cs="Times New Roman"/>
          <w:sz w:val="24"/>
          <w:szCs w:val="24"/>
        </w:rPr>
        <w:t>Maka untuk perhitungan berat jenis semen yang diteliti, diketahui :</w:t>
      </w:r>
    </w:p>
    <w:p w:rsidR="00CF6AE8" w:rsidRPr="001167AE" w:rsidRDefault="00C65F07" w:rsidP="00780E9D">
      <w:pPr>
        <w:pStyle w:val="ListParagraph"/>
        <w:numPr>
          <w:ilvl w:val="0"/>
          <w:numId w:val="9"/>
        </w:numPr>
        <w:tabs>
          <w:tab w:val="left" w:pos="5670"/>
        </w:tabs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Berat semen (Bs)</w:t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="00CF6AE8" w:rsidRPr="001167AE">
        <w:rPr>
          <w:rFonts w:ascii="Times New Roman" w:hAnsi="Times New Roman" w:cs="Times New Roman"/>
          <w:sz w:val="24"/>
          <w:szCs w:val="24"/>
        </w:rPr>
        <w:t>=</w:t>
      </w:r>
      <w:r w:rsidR="008F23CB" w:rsidRPr="001167AE">
        <w:rPr>
          <w:rFonts w:ascii="Times New Roman" w:hAnsi="Times New Roman" w:cs="Times New Roman"/>
          <w:sz w:val="24"/>
          <w:szCs w:val="24"/>
        </w:rPr>
        <w:t xml:space="preserve"> 6</w:t>
      </w:r>
      <w:r w:rsidR="00D84061" w:rsidRPr="001167AE">
        <w:rPr>
          <w:rFonts w:ascii="Times New Roman" w:hAnsi="Times New Roman" w:cs="Times New Roman"/>
          <w:sz w:val="24"/>
          <w:szCs w:val="24"/>
        </w:rPr>
        <w:t xml:space="preserve">4 </w:t>
      </w:r>
      <w:r w:rsidR="00CF6AE8" w:rsidRPr="001167AE">
        <w:rPr>
          <w:rFonts w:ascii="Times New Roman" w:hAnsi="Times New Roman" w:cs="Times New Roman"/>
          <w:sz w:val="24"/>
          <w:szCs w:val="24"/>
        </w:rPr>
        <w:t>gr</w:t>
      </w:r>
    </w:p>
    <w:p w:rsidR="00CF6AE8" w:rsidRPr="001167AE" w:rsidRDefault="00CF6AE8" w:rsidP="00780E9D">
      <w:pPr>
        <w:pStyle w:val="ListParagraph"/>
        <w:numPr>
          <w:ilvl w:val="0"/>
          <w:numId w:val="9"/>
        </w:numPr>
        <w:tabs>
          <w:tab w:val="left" w:pos="5670"/>
        </w:tabs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Tinggi minyak sebe</w:t>
      </w:r>
      <w:r w:rsidR="00C65F07" w:rsidRPr="001167AE">
        <w:rPr>
          <w:rFonts w:ascii="Times New Roman" w:hAnsi="Times New Roman" w:cs="Times New Roman"/>
          <w:sz w:val="24"/>
          <w:szCs w:val="24"/>
        </w:rPr>
        <w:t>l</w:t>
      </w:r>
      <w:r w:rsidRPr="001167AE">
        <w:rPr>
          <w:rFonts w:ascii="Times New Roman" w:hAnsi="Times New Roman" w:cs="Times New Roman"/>
          <w:sz w:val="24"/>
          <w:szCs w:val="24"/>
        </w:rPr>
        <w:t>um dimasukkan semen (V</w:t>
      </w:r>
      <w:r w:rsidRPr="001167A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hAnsi="Times New Roman" w:cs="Times New Roman"/>
          <w:sz w:val="24"/>
          <w:szCs w:val="24"/>
        </w:rPr>
        <w:tab/>
        <w:t>= 0,5 cm</w:t>
      </w:r>
    </w:p>
    <w:p w:rsidR="00CF6AE8" w:rsidRPr="001167AE" w:rsidRDefault="00CF6AE8" w:rsidP="00780E9D">
      <w:pPr>
        <w:pStyle w:val="ListParagraph"/>
        <w:numPr>
          <w:ilvl w:val="0"/>
          <w:numId w:val="9"/>
        </w:numPr>
        <w:tabs>
          <w:tab w:val="left" w:pos="5670"/>
        </w:tabs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Tinggi minyak setelah dimasukkan semen (V</w:t>
      </w:r>
      <w:r w:rsidRPr="001167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hAnsi="Times New Roman" w:cs="Times New Roman"/>
          <w:sz w:val="24"/>
          <w:szCs w:val="24"/>
        </w:rPr>
        <w:tab/>
        <w:t>= 21 cm</w:t>
      </w:r>
    </w:p>
    <w:p w:rsidR="00235CAD" w:rsidRPr="001167AE" w:rsidRDefault="00CF6AE8" w:rsidP="00780E9D">
      <w:pPr>
        <w:pStyle w:val="ListParagraph"/>
        <w:numPr>
          <w:ilvl w:val="0"/>
          <w:numId w:val="9"/>
        </w:numPr>
        <w:tabs>
          <w:tab w:val="left" w:pos="5670"/>
        </w:tabs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volume air pada suhu (29)˚C </w:t>
      </w:r>
      <w:r w:rsidR="00C65F07" w:rsidRPr="001167AE">
        <w:rPr>
          <w:rFonts w:ascii="Times New Roman" w:hAnsi="Times New Roman" w:cs="Times New Roman"/>
          <w:sz w:val="24"/>
          <w:szCs w:val="24"/>
        </w:rPr>
        <w:t>(</w:t>
      </w:r>
      <w:r w:rsidR="00C65F07" w:rsidRPr="001167AE">
        <w:rPr>
          <w:rFonts w:ascii="Times New Roman" w:eastAsiaTheme="minorEastAsia" w:hAnsi="Times New Roman" w:cs="Times New Roman"/>
          <w:sz w:val="24"/>
          <w:szCs w:val="24"/>
        </w:rPr>
        <w:t>γ</w:t>
      </w:r>
      <w:r w:rsidR="00C65F07"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="00C65F07"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61592"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>= (996 kg/m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hAnsi="Times New Roman" w:cs="Times New Roman"/>
          <w:sz w:val="24"/>
          <w:szCs w:val="24"/>
        </w:rPr>
        <w:t>)</w:t>
      </w:r>
    </w:p>
    <w:p w:rsidR="00CF6AE8" w:rsidRPr="001167AE" w:rsidRDefault="00661592" w:rsidP="001167AE">
      <w:pPr>
        <w:pStyle w:val="ListParagraph"/>
        <w:tabs>
          <w:tab w:val="left" w:pos="567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ab/>
      </w:r>
      <w:r w:rsidR="00CF6AE8" w:rsidRPr="001167AE">
        <w:rPr>
          <w:rFonts w:ascii="Times New Roman" w:hAnsi="Times New Roman" w:cs="Times New Roman"/>
          <w:sz w:val="24"/>
          <w:szCs w:val="24"/>
        </w:rPr>
        <w:t>= (0,996 gr/cm</w:t>
      </w:r>
      <w:r w:rsidR="00CF6AE8"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F6AE8" w:rsidRPr="001167AE">
        <w:rPr>
          <w:rFonts w:ascii="Times New Roman" w:hAnsi="Times New Roman" w:cs="Times New Roman"/>
          <w:sz w:val="24"/>
          <w:szCs w:val="24"/>
        </w:rPr>
        <w:t>)</w:t>
      </w:r>
    </w:p>
    <w:p w:rsidR="00C540D9" w:rsidRDefault="00C540D9" w:rsidP="002F0A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E8" w:rsidRPr="002F0AD0" w:rsidRDefault="00CF6AE8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F0AD0">
        <w:rPr>
          <w:rFonts w:ascii="Times New Roman" w:hAnsi="Times New Roman" w:cs="Times New Roman"/>
          <w:sz w:val="24"/>
          <w:szCs w:val="24"/>
        </w:rPr>
        <w:lastRenderedPageBreak/>
        <w:t>Jadi :</w:t>
      </w:r>
    </w:p>
    <w:p w:rsidR="00235CAD" w:rsidRPr="001167AE" w:rsidRDefault="00235CAD" w:rsidP="00780E9D">
      <w:pPr>
        <w:pStyle w:val="ListParagraph"/>
        <w:numPr>
          <w:ilvl w:val="0"/>
          <w:numId w:val="10"/>
        </w:numPr>
        <w:tabs>
          <w:tab w:val="left" w:pos="5670"/>
        </w:tabs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jenis semen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CF6AE8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>64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sz w:val="32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24"/>
                  </w:rPr>
                  <m:t>21-0,5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24"/>
              </w:rPr>
              <m:t xml:space="preserve"> x 0,996</m:t>
            </m:r>
          </m:den>
        </m:f>
      </m:oMath>
    </w:p>
    <w:p w:rsidR="00CF6AE8" w:rsidRDefault="00661592" w:rsidP="001167AE">
      <w:pPr>
        <w:pStyle w:val="ListParagraph"/>
        <w:tabs>
          <w:tab w:val="left" w:pos="567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ab/>
      </w:r>
      <w:r w:rsidR="00CF6AE8" w:rsidRPr="00444EAA">
        <w:rPr>
          <w:rFonts w:ascii="Times New Roman" w:hAnsi="Times New Roman" w:cs="Times New Roman"/>
          <w:sz w:val="24"/>
          <w:szCs w:val="24"/>
        </w:rPr>
        <w:t>=</w:t>
      </w:r>
      <w:r w:rsidR="00C65F07" w:rsidRPr="00444EAA">
        <w:rPr>
          <w:rFonts w:ascii="Times New Roman" w:hAnsi="Times New Roman" w:cs="Times New Roman"/>
          <w:sz w:val="24"/>
          <w:szCs w:val="24"/>
        </w:rPr>
        <w:t xml:space="preserve"> </w:t>
      </w:r>
      <w:r w:rsidR="00EF670F" w:rsidRPr="00444EAA">
        <w:rPr>
          <w:rFonts w:ascii="Times New Roman" w:hAnsi="Times New Roman" w:cs="Times New Roman"/>
          <w:sz w:val="24"/>
          <w:szCs w:val="24"/>
        </w:rPr>
        <w:t>3,13 gr/cm</w:t>
      </w:r>
      <w:r w:rsidR="00A9755B" w:rsidRPr="00444EA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068F5" w:rsidRDefault="00CF6AE8" w:rsidP="001068F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Untuk sampel I diperoleh berat jen</w:t>
      </w:r>
      <w:r w:rsidR="008F23CB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is semen </w:t>
      </w:r>
      <w:r w:rsidR="008F23CB" w:rsidRPr="00444EAA">
        <w:rPr>
          <w:rFonts w:ascii="Times New Roman" w:eastAsiaTheme="minorEastAsia" w:hAnsi="Times New Roman" w:cs="Times New Roman"/>
          <w:sz w:val="24"/>
          <w:szCs w:val="24"/>
        </w:rPr>
        <w:t xml:space="preserve">sebesar </w:t>
      </w:r>
      <w:r w:rsidR="00A9755B" w:rsidRPr="00444EAA">
        <w:rPr>
          <w:rFonts w:ascii="Times New Roman" w:hAnsi="Times New Roman" w:cs="Times New Roman"/>
          <w:sz w:val="24"/>
          <w:szCs w:val="24"/>
        </w:rPr>
        <w:t>3,13 gr/cm</w:t>
      </w:r>
      <w:r w:rsidR="00A9755B" w:rsidRPr="00444EA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30271" w:rsidRPr="00444EA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30271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Selanjut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nya perhitungan berat jenis semen pada sampel II dan III dihitung dengan cara yang sama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1068F5" w:rsidRPr="001068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68F5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perhitungan dapat dilihat pada 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tabel A.1 dibawah ini :</w:t>
      </w:r>
    </w:p>
    <w:p w:rsidR="001068F5" w:rsidRDefault="001068F5" w:rsidP="001068F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6001"/>
        <w:tblW w:w="9322" w:type="dxa"/>
        <w:tblLayout w:type="fixed"/>
        <w:tblLook w:val="04A0"/>
      </w:tblPr>
      <w:tblGrid>
        <w:gridCol w:w="534"/>
        <w:gridCol w:w="850"/>
        <w:gridCol w:w="709"/>
        <w:gridCol w:w="1843"/>
        <w:gridCol w:w="1559"/>
        <w:gridCol w:w="992"/>
        <w:gridCol w:w="1559"/>
        <w:gridCol w:w="1276"/>
      </w:tblGrid>
      <w:tr w:rsidR="001068F5" w:rsidRPr="005833E8" w:rsidTr="001068F5">
        <w:trPr>
          <w:cantSplit/>
          <w:trHeight w:val="120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Sampel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 Semen (Gr)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Suhu Air (˚c)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Tinggi Minyak Tanah Sebelum Dimasukkan Semen</w:t>
            </w:r>
          </w:p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(V</w:t>
            </w:r>
            <w:r w:rsidRPr="00CC3559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eastAsia="id-ID"/>
              </w:rPr>
              <w:t>₁</w:t>
            </w: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)-(Cm)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Tinggi Minyak Tanah Setelah Dimasukkan Semen</w:t>
            </w:r>
          </w:p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(V</w:t>
            </w:r>
            <w:r w:rsidRPr="00CC3559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eastAsia="id-ID"/>
              </w:rPr>
              <w:t>₂</w:t>
            </w: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)-(Cm)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Δh (Cm)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 Volume Air dan Temperatu (Γd)-(Gr/Cm³)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 Jenis Semen (Gr/Cm³)</w:t>
            </w:r>
          </w:p>
        </w:tc>
      </w:tr>
      <w:tr w:rsidR="001068F5" w:rsidRPr="005833E8" w:rsidTr="001068F5">
        <w:trPr>
          <w:trHeight w:val="25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444EAA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444EAA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444EAA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444EAA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444EAA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444EAA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6 = (5-4)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444EAA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444EAA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8 = 2/(6xγd)</w:t>
            </w:r>
          </w:p>
        </w:tc>
      </w:tr>
      <w:tr w:rsidR="001068F5" w:rsidRPr="005833E8" w:rsidTr="001068F5">
        <w:trPr>
          <w:trHeight w:val="40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8F5" w:rsidRPr="00444EAA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3,13</w:t>
            </w:r>
          </w:p>
        </w:tc>
      </w:tr>
      <w:tr w:rsidR="001068F5" w:rsidRPr="005833E8" w:rsidTr="001068F5">
        <w:trPr>
          <w:trHeight w:val="40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3,07</w:t>
            </w:r>
          </w:p>
        </w:tc>
      </w:tr>
      <w:tr w:rsidR="001068F5" w:rsidRPr="005833E8" w:rsidTr="001068F5">
        <w:trPr>
          <w:trHeight w:val="40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3,06</w:t>
            </w:r>
          </w:p>
        </w:tc>
      </w:tr>
      <w:tr w:rsidR="001068F5" w:rsidRPr="005833E8" w:rsidTr="001068F5">
        <w:trPr>
          <w:trHeight w:val="315"/>
        </w:trPr>
        <w:tc>
          <w:tcPr>
            <w:tcW w:w="804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Rata-Rata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068F5" w:rsidRPr="00CC3559" w:rsidRDefault="001068F5" w:rsidP="0010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C35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3,09</w:t>
            </w:r>
          </w:p>
        </w:tc>
      </w:tr>
    </w:tbl>
    <w:p w:rsidR="003D1FEB" w:rsidRPr="00C540D9" w:rsidRDefault="001068F5" w:rsidP="001068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3E8">
        <w:rPr>
          <w:rFonts w:ascii="Times New Roman" w:hAnsi="Times New Roman" w:cs="Times New Roman"/>
          <w:b/>
          <w:sz w:val="24"/>
          <w:szCs w:val="24"/>
        </w:rPr>
        <w:t xml:space="preserve"> Tabel A.1</w:t>
      </w:r>
      <w:r>
        <w:rPr>
          <w:rFonts w:ascii="Times New Roman" w:hAnsi="Times New Roman" w:cs="Times New Roman"/>
          <w:sz w:val="24"/>
          <w:szCs w:val="24"/>
        </w:rPr>
        <w:t xml:space="preserve"> Berat Jenis Semen</w:t>
      </w:r>
    </w:p>
    <w:p w:rsidR="003D1FEB" w:rsidRDefault="003D1FEB" w:rsidP="001167A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CAD" w:rsidRPr="001167AE" w:rsidRDefault="000673B7" w:rsidP="001167AE">
      <w:pPr>
        <w:pStyle w:val="ListParagraph"/>
        <w:numPr>
          <w:ilvl w:val="0"/>
          <w:numId w:val="3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Berat volume padat semen</w:t>
      </w:r>
    </w:p>
    <w:p w:rsidR="00F30271" w:rsidRPr="000673B7" w:rsidRDefault="00235CAD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B7">
        <w:rPr>
          <w:rFonts w:ascii="Times New Roman" w:hAnsi="Times New Roman" w:cs="Times New Roman"/>
          <w:sz w:val="24"/>
          <w:szCs w:val="24"/>
        </w:rPr>
        <w:t>Berat volume padat semen dihitung dengan persamaan berikut:</w:t>
      </w:r>
    </w:p>
    <w:p w:rsidR="00F30271" w:rsidRPr="001167AE" w:rsidRDefault="00F30271" w:rsidP="00780E9D">
      <w:pPr>
        <w:pStyle w:val="ListParagraph"/>
        <w:numPr>
          <w:ilvl w:val="0"/>
          <w:numId w:val="11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Volume Padat 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 xml:space="preserve">5 </m:t>
                </m:r>
              </m:sub>
            </m:sSub>
            <m:r>
              <w:rPr>
                <w:rFonts w:ascii="Cambria Math" w:hAnsi="Cambria Math" w:cs="Times New Roman"/>
                <w:sz w:val="32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</m:t>
                </m:r>
              </m:sub>
            </m:sSub>
          </m:den>
        </m:f>
      </m:oMath>
    </w:p>
    <w:p w:rsidR="00801E6C" w:rsidRPr="001167AE" w:rsidRDefault="00801E6C" w:rsidP="00780E9D">
      <w:pPr>
        <w:pStyle w:val="ListParagraph"/>
        <w:numPr>
          <w:ilvl w:val="0"/>
          <w:numId w:val="11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Perhitungan Volume air:</w:t>
      </w:r>
    </w:p>
    <w:p w:rsidR="00801E6C" w:rsidRPr="001167AE" w:rsidRDefault="00654F77" w:rsidP="00780E9D">
      <w:p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:rsidR="000673B7" w:rsidRPr="001167AE" w:rsidRDefault="000673B7" w:rsidP="00444EA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F670F" w:rsidRPr="001167AE" w:rsidRDefault="00EF670F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 :</w:t>
      </w:r>
    </w:p>
    <w:p w:rsidR="00801E6C" w:rsidRPr="001167AE" w:rsidRDefault="00801E6C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Plat Kaca (gr)</w:t>
      </w:r>
    </w:p>
    <w:p w:rsidR="00EF670F" w:rsidRPr="001167AE" w:rsidRDefault="00EF670F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(gr)</w:t>
      </w:r>
    </w:p>
    <w:p w:rsidR="00801E6C" w:rsidRPr="001167AE" w:rsidRDefault="00801E6C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+ Air + Plat Kaca (gr)</w:t>
      </w:r>
    </w:p>
    <w:p w:rsidR="00EF670F" w:rsidRPr="001167AE" w:rsidRDefault="00EF670F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Volume Air Dalam Slinder (cm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F670F" w:rsidRPr="001167AE" w:rsidRDefault="00EF670F" w:rsidP="001068F5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+ Benda Uji Yang Telah Dipadatkan (gr)</w:t>
      </w:r>
    </w:p>
    <w:p w:rsidR="00EF670F" w:rsidRPr="000673B7" w:rsidRDefault="00235CAD" w:rsidP="00780E9D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73B7">
        <w:rPr>
          <w:rFonts w:ascii="Times New Roman" w:eastAsiaTheme="minorEastAsia" w:hAnsi="Times New Roman" w:cs="Times New Roman"/>
          <w:sz w:val="24"/>
          <w:szCs w:val="24"/>
        </w:rPr>
        <w:lastRenderedPageBreak/>
        <w:t>Maka untuk perhitungan berat volume padat semen yang diteliti, diketahui :</w:t>
      </w:r>
    </w:p>
    <w:p w:rsidR="00F30271" w:rsidRPr="001167AE" w:rsidRDefault="00F30271" w:rsidP="00780E9D">
      <w:pPr>
        <w:pStyle w:val="ListParagraph"/>
        <w:numPr>
          <w:ilvl w:val="0"/>
          <w:numId w:val="12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Slinder (W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= 4118,00 gr</w:t>
      </w:r>
    </w:p>
    <w:p w:rsidR="00F30271" w:rsidRPr="001167AE" w:rsidRDefault="00F30271" w:rsidP="00780E9D">
      <w:pPr>
        <w:pStyle w:val="ListParagraph"/>
        <w:numPr>
          <w:ilvl w:val="0"/>
          <w:numId w:val="12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Volume Air (W</w:t>
      </w:r>
      <w:r w:rsidRPr="001167A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F670F" w:rsidRPr="001167AE">
        <w:rPr>
          <w:rFonts w:ascii="Times New Roman" w:hAnsi="Times New Roman" w:cs="Times New Roman"/>
          <w:sz w:val="24"/>
          <w:szCs w:val="24"/>
        </w:rPr>
        <w:t>)</w:t>
      </w:r>
      <w:r w:rsidR="00EF670F" w:rsidRPr="001167AE">
        <w:rPr>
          <w:rFonts w:ascii="Times New Roman" w:hAnsi="Times New Roman" w:cs="Times New Roman"/>
          <w:sz w:val="24"/>
          <w:szCs w:val="24"/>
        </w:rPr>
        <w:tab/>
      </w:r>
      <w:r w:rsidR="00EF670F" w:rsidRPr="001167AE">
        <w:rPr>
          <w:rFonts w:ascii="Times New Roman" w:hAnsi="Times New Roman" w:cs="Times New Roman"/>
          <w:sz w:val="24"/>
          <w:szCs w:val="24"/>
        </w:rPr>
        <w:tab/>
      </w:r>
      <w:r w:rsidR="00EF670F" w:rsidRPr="001167AE">
        <w:rPr>
          <w:rFonts w:ascii="Times New Roman" w:hAnsi="Times New Roman" w:cs="Times New Roman"/>
          <w:sz w:val="24"/>
          <w:szCs w:val="24"/>
        </w:rPr>
        <w:tab/>
      </w:r>
      <w:r w:rsidR="00EF670F" w:rsidRPr="001167AE">
        <w:rPr>
          <w:rFonts w:ascii="Times New Roman" w:hAnsi="Times New Roman" w:cs="Times New Roman"/>
          <w:sz w:val="24"/>
          <w:szCs w:val="24"/>
        </w:rPr>
        <w:tab/>
      </w:r>
      <w:r w:rsidR="00EF670F" w:rsidRPr="001167AE">
        <w:rPr>
          <w:rFonts w:ascii="Times New Roman" w:hAnsi="Times New Roman" w:cs="Times New Roman"/>
          <w:sz w:val="24"/>
          <w:szCs w:val="24"/>
        </w:rPr>
        <w:tab/>
        <w:t>= 3016,00 cm</w:t>
      </w:r>
      <w:r w:rsidR="00EF670F"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30271" w:rsidRPr="001167AE" w:rsidRDefault="00F30271" w:rsidP="00780E9D">
      <w:pPr>
        <w:pStyle w:val="ListParagraph"/>
        <w:numPr>
          <w:ilvl w:val="0"/>
          <w:numId w:val="12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Berat Slinder + Benda Uji (W</w:t>
      </w:r>
      <w:r w:rsidRPr="001167A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167AE">
        <w:rPr>
          <w:rFonts w:ascii="Times New Roman" w:hAnsi="Times New Roman" w:cs="Times New Roman"/>
          <w:sz w:val="24"/>
          <w:szCs w:val="24"/>
        </w:rPr>
        <w:t>)</w:t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  <w:t xml:space="preserve">= 7421,50 gr  </w:t>
      </w:r>
    </w:p>
    <w:p w:rsidR="00C540D9" w:rsidRDefault="00C540D9" w:rsidP="000673B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30271" w:rsidRPr="000673B7" w:rsidRDefault="00F30271" w:rsidP="00780E9D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673B7">
        <w:rPr>
          <w:rFonts w:ascii="Times New Roman" w:eastAsiaTheme="minorEastAsia" w:hAnsi="Times New Roman" w:cs="Times New Roman"/>
          <w:sz w:val="24"/>
          <w:szCs w:val="24"/>
        </w:rPr>
        <w:t>Jadi :</w:t>
      </w:r>
    </w:p>
    <w:p w:rsidR="00F30271" w:rsidRPr="001167AE" w:rsidRDefault="00F30271" w:rsidP="00780E9D">
      <w:pPr>
        <w:pStyle w:val="ListParagraph"/>
        <w:numPr>
          <w:ilvl w:val="0"/>
          <w:numId w:val="13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Berat Volume Padat Semen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 xml:space="preserve">5 </m:t>
                </m:r>
              </m:sub>
            </m:sSub>
            <m:r>
              <w:rPr>
                <w:rFonts w:ascii="Cambria Math" w:hAnsi="Cambria Math" w:cs="Times New Roman"/>
                <w:sz w:val="32"/>
                <w:szCs w:val="24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24"/>
                  </w:rPr>
                  <m:t>4</m:t>
                </m:r>
              </m:sub>
            </m:sSub>
          </m:den>
        </m:f>
      </m:oMath>
    </w:p>
    <w:p w:rsidR="00F30271" w:rsidRPr="001167AE" w:rsidRDefault="00F30271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7421,00- 4118,00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3016,00</m:t>
            </m:r>
          </m:den>
        </m:f>
      </m:oMath>
    </w:p>
    <w:p w:rsidR="00F30271" w:rsidRPr="001167AE" w:rsidRDefault="00F30271" w:rsidP="001167AE">
      <w:pPr>
        <w:spacing w:after="0" w:line="360" w:lineRule="auto"/>
        <w:ind w:left="5607" w:firstLine="15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660E95" w:rsidRPr="001167AE">
        <w:rPr>
          <w:rFonts w:ascii="Times New Roman" w:eastAsiaTheme="minorEastAsia" w:hAnsi="Times New Roman" w:cs="Times New Roman"/>
          <w:sz w:val="24"/>
          <w:szCs w:val="24"/>
        </w:rPr>
        <w:t>1,095 gr/cm</w:t>
      </w:r>
      <w:r w:rsidR="00EF670F"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780E9D" w:rsidRDefault="00780E9D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0E9D" w:rsidRDefault="00F30271" w:rsidP="00780E9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Untuk sampel I diperoleh berat volume padat semen sebesar </w:t>
      </w:r>
      <w:r w:rsidR="00FD13FB" w:rsidRPr="001167AE">
        <w:rPr>
          <w:rFonts w:ascii="Times New Roman" w:eastAsiaTheme="minorEastAsia" w:hAnsi="Times New Roman" w:cs="Times New Roman"/>
          <w:sz w:val="24"/>
          <w:szCs w:val="24"/>
        </w:rPr>
        <w:t>1,095 gr/cm</w:t>
      </w:r>
      <w:r w:rsidR="00EF670F"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. S</w:t>
      </w:r>
      <w:r w:rsidR="00FD13FB" w:rsidRPr="001167AE">
        <w:rPr>
          <w:rFonts w:ascii="Times New Roman" w:eastAsiaTheme="minorEastAsia" w:hAnsi="Times New Roman" w:cs="Times New Roman"/>
          <w:sz w:val="24"/>
          <w:szCs w:val="24"/>
        </w:rPr>
        <w:t>elanjut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nya perhitungan berat volume padat semen pada sampel II dan III dihitung dengan cara yang sama, </w:t>
      </w:r>
      <w:r w:rsidR="00780E9D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perhitungan dapat dilihat pada </w:t>
      </w:r>
      <w:r w:rsidR="00780E9D">
        <w:rPr>
          <w:rFonts w:ascii="Times New Roman" w:eastAsiaTheme="minorEastAsia" w:hAnsi="Times New Roman" w:cs="Times New Roman"/>
          <w:sz w:val="24"/>
          <w:szCs w:val="24"/>
        </w:rPr>
        <w:t>tabel A.2 dibawah ini :</w:t>
      </w:r>
    </w:p>
    <w:p w:rsidR="00C540D9" w:rsidRDefault="00C540D9" w:rsidP="00C540D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A.2</w:t>
      </w:r>
      <w:r>
        <w:rPr>
          <w:rFonts w:ascii="Times New Roman" w:hAnsi="Times New Roman" w:cs="Times New Roman"/>
          <w:sz w:val="24"/>
          <w:szCs w:val="24"/>
        </w:rPr>
        <w:t xml:space="preserve"> Berat Volume Padat Semen</w:t>
      </w:r>
    </w:p>
    <w:tbl>
      <w:tblPr>
        <w:tblW w:w="8946" w:type="dxa"/>
        <w:jc w:val="center"/>
        <w:tblInd w:w="93" w:type="dxa"/>
        <w:tblLayout w:type="fixed"/>
        <w:tblLook w:val="04A0"/>
      </w:tblPr>
      <w:tblGrid>
        <w:gridCol w:w="582"/>
        <w:gridCol w:w="1134"/>
        <w:gridCol w:w="1134"/>
        <w:gridCol w:w="1134"/>
        <w:gridCol w:w="1418"/>
        <w:gridCol w:w="1134"/>
        <w:gridCol w:w="1134"/>
        <w:gridCol w:w="1276"/>
      </w:tblGrid>
      <w:tr w:rsidR="00C540D9" w:rsidRPr="00444EAA" w:rsidTr="00135BB7">
        <w:trPr>
          <w:trHeight w:val="300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Sampel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 Volume Semen (Gr/Cm³)</w:t>
            </w:r>
          </w:p>
        </w:tc>
      </w:tr>
      <w:tr w:rsidR="00C540D9" w:rsidRPr="00444EAA" w:rsidTr="00135BB7">
        <w:trPr>
          <w:trHeight w:val="900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Plat Kaca Gr (W</w:t>
            </w:r>
            <w:r w:rsidRPr="00444EAA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eastAsia="id-ID"/>
              </w:rPr>
              <w:t>₁</w:t>
            </w: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Slinder Gr (W</w:t>
            </w:r>
            <w:r w:rsidRPr="00444EAA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eastAsia="id-ID"/>
              </w:rPr>
              <w:t>₂</w:t>
            </w: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Slinder + Air + Palat Kaca Gr (W</w:t>
            </w:r>
            <w:r w:rsidRPr="00444EAA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eastAsia="id-ID"/>
              </w:rPr>
              <w:t>₃</w:t>
            </w: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Volume Air Cm³ (W</w:t>
            </w:r>
            <w:r w:rsidRPr="00444EAA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eastAsia="id-ID"/>
              </w:rPr>
              <w:t>₄</w:t>
            </w: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Slinder + Benda Uji Gr (W</w:t>
            </w:r>
            <w:r w:rsidRPr="00444EAA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  <w:lang w:eastAsia="id-ID"/>
              </w:rPr>
              <w:t>₅</w:t>
            </w: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Benda Uji Gr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C540D9" w:rsidRPr="00444EAA" w:rsidTr="00135BB7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5 = (4-(2+3))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7 =(6 - 3)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8 = ((6-3)/5)</w:t>
            </w:r>
          </w:p>
        </w:tc>
      </w:tr>
      <w:tr w:rsidR="00C540D9" w:rsidRPr="00444EAA" w:rsidTr="00135BB7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7421,50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3303,50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1,095</w:t>
            </w:r>
          </w:p>
        </w:tc>
      </w:tr>
      <w:tr w:rsidR="00C540D9" w:rsidRPr="00444EAA" w:rsidTr="00135BB7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3536,00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1,172</w:t>
            </w:r>
          </w:p>
        </w:tc>
      </w:tr>
      <w:tr w:rsidR="00C540D9" w:rsidRPr="00444EAA" w:rsidTr="00135BB7">
        <w:trPr>
          <w:trHeight w:val="31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3016,00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1,167</w:t>
            </w:r>
          </w:p>
        </w:tc>
      </w:tr>
      <w:tr w:rsidR="00C540D9" w:rsidRPr="00444EAA" w:rsidTr="00C540D9">
        <w:trPr>
          <w:trHeight w:val="315"/>
          <w:jc w:val="center"/>
        </w:trPr>
        <w:tc>
          <w:tcPr>
            <w:tcW w:w="76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 Volume Padat Semen Rata-Rata gr/cm³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540D9" w:rsidRPr="00444EAA" w:rsidRDefault="00C540D9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444E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1,145</w:t>
            </w:r>
          </w:p>
        </w:tc>
      </w:tr>
    </w:tbl>
    <w:p w:rsidR="00A26B7F" w:rsidRDefault="00A26B7F" w:rsidP="00116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69F" w:rsidRPr="001167AE" w:rsidRDefault="00780E9D" w:rsidP="001167A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Pemeriksaan Sifat Fisis Agregat</w:t>
      </w:r>
    </w:p>
    <w:p w:rsidR="00E11362" w:rsidRPr="001167AE" w:rsidRDefault="00E11362" w:rsidP="001167AE">
      <w:pPr>
        <w:pStyle w:val="ListParagraph"/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 xml:space="preserve">Berat </w:t>
      </w:r>
      <w:r w:rsidR="00780E9D" w:rsidRPr="001167AE">
        <w:rPr>
          <w:rFonts w:ascii="Times New Roman" w:hAnsi="Times New Roman" w:cs="Times New Roman"/>
          <w:b/>
          <w:sz w:val="24"/>
          <w:szCs w:val="24"/>
        </w:rPr>
        <w:t>jenis agregat halus</w:t>
      </w:r>
    </w:p>
    <w:p w:rsidR="00C1589F" w:rsidRDefault="00C1589F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Pengujian ini dilakukan untuk memperoleh nilai berat jenis curah, berat jenis kering p</w:t>
      </w:r>
      <w:r w:rsidR="00847A74" w:rsidRPr="001167AE">
        <w:rPr>
          <w:rFonts w:ascii="Times New Roman" w:hAnsi="Times New Roman" w:cs="Times New Roman"/>
          <w:sz w:val="24"/>
          <w:szCs w:val="24"/>
        </w:rPr>
        <w:t>ermukaan, dan berat jenis semu.</w:t>
      </w:r>
    </w:p>
    <w:p w:rsidR="004A4465" w:rsidRDefault="004A4465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0E9D" w:rsidRDefault="00780E9D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B7F" w:rsidRPr="004A4465" w:rsidRDefault="00AE15A2" w:rsidP="00780E9D">
      <w:pPr>
        <w:pStyle w:val="ListParagraph"/>
        <w:numPr>
          <w:ilvl w:val="1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465">
        <w:rPr>
          <w:rFonts w:ascii="Times New Roman" w:hAnsi="Times New Roman" w:cs="Times New Roman"/>
          <w:b/>
          <w:sz w:val="24"/>
          <w:szCs w:val="24"/>
        </w:rPr>
        <w:lastRenderedPageBreak/>
        <w:t>Berat jenis curah, kering oven (</w:t>
      </w:r>
      <w:r w:rsidRPr="004A4465">
        <w:rPr>
          <w:rFonts w:ascii="Times New Roman" w:hAnsi="Times New Roman" w:cs="Times New Roman"/>
          <w:b/>
          <w:i/>
          <w:sz w:val="24"/>
          <w:szCs w:val="24"/>
        </w:rPr>
        <w:t>bulk specific gravity OD</w:t>
      </w:r>
      <w:r w:rsidRPr="004A4465">
        <w:rPr>
          <w:rFonts w:ascii="Times New Roman" w:hAnsi="Times New Roman" w:cs="Times New Roman"/>
          <w:b/>
          <w:sz w:val="24"/>
          <w:szCs w:val="24"/>
        </w:rPr>
        <w:t>)</w:t>
      </w:r>
    </w:p>
    <w:p w:rsidR="00A26B7F" w:rsidRDefault="00A26B7F" w:rsidP="00780E9D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465">
        <w:rPr>
          <w:rFonts w:ascii="Times New Roman" w:hAnsi="Times New Roman" w:cs="Times New Roman"/>
          <w:sz w:val="24"/>
          <w:szCs w:val="24"/>
        </w:rPr>
        <w:t>Berat jenis curah</w:t>
      </w:r>
      <w:r w:rsidR="004A4465" w:rsidRPr="004A4465">
        <w:rPr>
          <w:rFonts w:ascii="Times New Roman" w:hAnsi="Times New Roman" w:cs="Times New Roman"/>
          <w:sz w:val="24"/>
          <w:szCs w:val="24"/>
        </w:rPr>
        <w:t xml:space="preserve">, kering oven </w:t>
      </w:r>
      <w:r w:rsidRPr="004A4465">
        <w:rPr>
          <w:rFonts w:ascii="Times New Roman" w:hAnsi="Times New Roman" w:cs="Times New Roman"/>
          <w:sz w:val="24"/>
          <w:szCs w:val="24"/>
        </w:rPr>
        <w:t>dihitung dengan persamaan berikut:</w:t>
      </w:r>
    </w:p>
    <w:p w:rsidR="0096569F" w:rsidRPr="001167AE" w:rsidRDefault="00654F77" w:rsidP="00780E9D">
      <w:pPr>
        <w:pStyle w:val="ListParagraph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Bj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(OD)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den>
          </m:f>
        </m:oMath>
      </m:oMathPara>
    </w:p>
    <w:p w:rsidR="00847A74" w:rsidRPr="001167AE" w:rsidRDefault="00847A74" w:rsidP="00780E9D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1589F" w:rsidRPr="001167AE" w:rsidRDefault="00C1589F" w:rsidP="00780E9D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 :</w:t>
      </w:r>
    </w:p>
    <w:p w:rsidR="00C1589F" w:rsidRPr="001167AE" w:rsidRDefault="00C1589F" w:rsidP="00780E9D">
      <w:pPr>
        <w:spacing w:after="0" w:line="360" w:lineRule="auto"/>
        <w:ind w:left="1287" w:firstLine="15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Benda Uji Kering Oven (gr)</w:t>
      </w:r>
    </w:p>
    <w:p w:rsidR="00C1589F" w:rsidRPr="001167AE" w:rsidRDefault="00C1589F" w:rsidP="00780E9D">
      <w:pPr>
        <w:spacing w:after="0" w:line="360" w:lineRule="auto"/>
        <w:ind w:left="1134" w:firstLine="30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Piknometer + Air + Plat Kaca (gr)</w:t>
      </w:r>
    </w:p>
    <w:p w:rsidR="00C1589F" w:rsidRPr="001167AE" w:rsidRDefault="00C1589F" w:rsidP="00780E9D">
      <w:pPr>
        <w:spacing w:after="0" w:line="360" w:lineRule="auto"/>
        <w:ind w:left="981" w:firstLine="45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Piknometer + Air + Benda Uji + Plat Kaca (gr)</w:t>
      </w:r>
    </w:p>
    <w:p w:rsidR="00C1589F" w:rsidRPr="001167AE" w:rsidRDefault="00C1589F" w:rsidP="00780E9D">
      <w:pPr>
        <w:spacing w:after="0" w:line="360" w:lineRule="auto"/>
        <w:ind w:left="828" w:firstLine="61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Benda Uji Jenih Kering Permukaan (gr)</w:t>
      </w:r>
    </w:p>
    <w:p w:rsidR="00C1589F" w:rsidRPr="001167AE" w:rsidRDefault="00C1589F" w:rsidP="00780E9D">
      <w:pPr>
        <w:spacing w:after="0" w:line="360" w:lineRule="auto"/>
        <w:ind w:left="1287" w:firstLine="15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γ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Volume Air (</w:t>
      </w:r>
      <w:r w:rsidRPr="001167AE">
        <w:rPr>
          <w:rFonts w:ascii="Times New Roman" w:hAnsi="Times New Roman" w:cs="Times New Roman"/>
          <w:sz w:val="24"/>
          <w:szCs w:val="24"/>
        </w:rPr>
        <w:t>gr/cm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hAnsi="Times New Roman" w:cs="Times New Roman"/>
          <w:sz w:val="24"/>
          <w:szCs w:val="24"/>
        </w:rPr>
        <w:t>)</w:t>
      </w:r>
    </w:p>
    <w:p w:rsidR="00C1589F" w:rsidRPr="001167AE" w:rsidRDefault="00C1589F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569F" w:rsidRPr="00A26B7F" w:rsidRDefault="006E5313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 </w:t>
      </w:r>
      <w:r w:rsidR="00847A74" w:rsidRPr="00A26B7F">
        <w:rPr>
          <w:rFonts w:ascii="Times New Roman" w:hAnsi="Times New Roman" w:cs="Times New Roman"/>
          <w:sz w:val="24"/>
          <w:szCs w:val="24"/>
        </w:rPr>
        <w:t>perhitungan berat jenis curah, kering oven (</w:t>
      </w:r>
      <w:r w:rsidR="00847A74" w:rsidRPr="00A26B7F">
        <w:rPr>
          <w:rFonts w:ascii="Times New Roman" w:hAnsi="Times New Roman" w:cs="Times New Roman"/>
          <w:i/>
          <w:sz w:val="24"/>
          <w:szCs w:val="24"/>
        </w:rPr>
        <w:t>bulk specific gravity od</w:t>
      </w:r>
      <w:r w:rsidR="00AF2807" w:rsidRPr="00A26B7F">
        <w:rPr>
          <w:rFonts w:ascii="Times New Roman" w:hAnsi="Times New Roman" w:cs="Times New Roman"/>
          <w:sz w:val="24"/>
          <w:szCs w:val="24"/>
        </w:rPr>
        <w:t>)</w:t>
      </w:r>
      <w:r w:rsidR="00AE15A2" w:rsidRPr="00A26B7F">
        <w:rPr>
          <w:rFonts w:ascii="Times New Roman" w:hAnsi="Times New Roman" w:cs="Times New Roman"/>
          <w:sz w:val="24"/>
          <w:szCs w:val="24"/>
        </w:rPr>
        <w:t>, diketahui :</w:t>
      </w:r>
    </w:p>
    <w:p w:rsidR="0096569F" w:rsidRPr="001167AE" w:rsidRDefault="0096569F" w:rsidP="00A26B7F">
      <w:pPr>
        <w:pStyle w:val="ListParagraph"/>
        <w:numPr>
          <w:ilvl w:val="0"/>
          <w:numId w:val="1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benda uji kering oven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780E9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485,00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96569F" w:rsidRPr="001167AE" w:rsidRDefault="0096569F" w:rsidP="00A26B7F">
      <w:pPr>
        <w:pStyle w:val="ListParagraph"/>
        <w:numPr>
          <w:ilvl w:val="0"/>
          <w:numId w:val="1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piknometer + air + plat kaca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780E9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167AE">
        <w:rPr>
          <w:rFonts w:ascii="Times New Roman" w:hAnsi="Times New Roman" w:cs="Times New Roman"/>
          <w:sz w:val="24"/>
          <w:szCs w:val="24"/>
        </w:rPr>
        <w:t xml:space="preserve"> 2305,50 gr</w:t>
      </w:r>
    </w:p>
    <w:p w:rsidR="0096569F" w:rsidRPr="001167AE" w:rsidRDefault="0096569F" w:rsidP="00A26B7F">
      <w:pPr>
        <w:pStyle w:val="ListParagraph"/>
        <w:numPr>
          <w:ilvl w:val="0"/>
          <w:numId w:val="1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Berat piknometer + air +</w:t>
      </w:r>
      <w:r w:rsidR="00AF2807" w:rsidRPr="001167AE">
        <w:rPr>
          <w:rFonts w:ascii="Times New Roman" w:hAnsi="Times New Roman" w:cs="Times New Roman"/>
          <w:sz w:val="24"/>
          <w:szCs w:val="24"/>
        </w:rPr>
        <w:t xml:space="preserve"> benda uji + </w:t>
      </w:r>
      <w:r w:rsidRPr="001167AE">
        <w:rPr>
          <w:rFonts w:ascii="Times New Roman" w:hAnsi="Times New Roman" w:cs="Times New Roman"/>
          <w:sz w:val="24"/>
          <w:szCs w:val="24"/>
        </w:rPr>
        <w:t xml:space="preserve"> plat kaca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= 2612,00</w:t>
      </w:r>
      <w:r w:rsidRPr="001167AE">
        <w:rPr>
          <w:rFonts w:ascii="Times New Roman" w:hAnsi="Times New Roman" w:cs="Times New Roman"/>
          <w:sz w:val="24"/>
          <w:szCs w:val="24"/>
        </w:rPr>
        <w:t xml:space="preserve"> gr</w:t>
      </w:r>
    </w:p>
    <w:p w:rsidR="0096569F" w:rsidRPr="001167AE" w:rsidRDefault="0096569F" w:rsidP="00A26B7F">
      <w:pPr>
        <w:pStyle w:val="ListParagraph"/>
        <w:numPr>
          <w:ilvl w:val="0"/>
          <w:numId w:val="1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benda uji jenuh kering permukaan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= 500</w:t>
      </w:r>
      <w:r w:rsidRPr="001167AE">
        <w:rPr>
          <w:rFonts w:ascii="Times New Roman" w:hAnsi="Times New Roman" w:cs="Times New Roman"/>
          <w:sz w:val="24"/>
          <w:szCs w:val="24"/>
        </w:rPr>
        <w:t xml:space="preserve"> gr</w:t>
      </w:r>
    </w:p>
    <w:p w:rsidR="0096569F" w:rsidRPr="001167AE" w:rsidRDefault="0096569F" w:rsidP="00A26B7F">
      <w:pPr>
        <w:pStyle w:val="ListParagraph"/>
        <w:numPr>
          <w:ilvl w:val="0"/>
          <w:numId w:val="1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Berat volume air pada suhu </w:t>
      </w:r>
      <w:r w:rsidRPr="001167AE">
        <w:rPr>
          <w:rFonts w:ascii="Times New Roman" w:hAnsi="Times New Roman" w:cs="Times New Roman"/>
          <w:sz w:val="24"/>
          <w:szCs w:val="24"/>
        </w:rPr>
        <w:t xml:space="preserve">(29)ºC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780E9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>= 996</w:t>
      </w:r>
      <w:r w:rsidRPr="001167AE">
        <w:rPr>
          <w:rFonts w:ascii="Times New Roman" w:hAnsi="Times New Roman" w:cs="Times New Roman"/>
          <w:sz w:val="24"/>
          <w:szCs w:val="24"/>
        </w:rPr>
        <w:tab/>
        <w:t>kg/m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6569F" w:rsidRPr="001167AE" w:rsidRDefault="0096569F" w:rsidP="00A26B7F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="00847A74"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>= 0,996 gr/cm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6569F" w:rsidRPr="004A4465" w:rsidRDefault="0096569F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465">
        <w:rPr>
          <w:rFonts w:ascii="Times New Roman" w:hAnsi="Times New Roman" w:cs="Times New Roman"/>
          <w:sz w:val="24"/>
          <w:szCs w:val="24"/>
        </w:rPr>
        <w:t>Jadi :</w:t>
      </w:r>
    </w:p>
    <w:p w:rsidR="001F116E" w:rsidRPr="00780E9D" w:rsidRDefault="00654F77" w:rsidP="00780E9D">
      <w:pPr>
        <w:pStyle w:val="ListParagraph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Bj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(OD)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485,00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2305,50+ 500,00- 2612,00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x 0,996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=2,50 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gr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847A74" w:rsidRPr="001167AE" w:rsidRDefault="00847A74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5A2" w:rsidRPr="001167AE" w:rsidRDefault="00AE15A2" w:rsidP="00780E9D">
      <w:pPr>
        <w:pStyle w:val="ListParagraph"/>
        <w:numPr>
          <w:ilvl w:val="1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Berat jenis curah, jenuh kering permukaan (</w:t>
      </w:r>
      <w:r w:rsidRPr="001167AE">
        <w:rPr>
          <w:rFonts w:ascii="Times New Roman" w:hAnsi="Times New Roman" w:cs="Times New Roman"/>
          <w:b/>
          <w:i/>
          <w:sz w:val="24"/>
          <w:szCs w:val="24"/>
        </w:rPr>
        <w:t>bulk specific gravity SSD</w:t>
      </w:r>
      <w:r w:rsidRPr="001167AE">
        <w:rPr>
          <w:rFonts w:ascii="Times New Roman" w:hAnsi="Times New Roman" w:cs="Times New Roman"/>
          <w:b/>
          <w:sz w:val="24"/>
          <w:szCs w:val="24"/>
        </w:rPr>
        <w:t>)</w:t>
      </w:r>
    </w:p>
    <w:p w:rsidR="0096569F" w:rsidRPr="004A4465" w:rsidRDefault="0096569F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465">
        <w:rPr>
          <w:rFonts w:ascii="Times New Roman" w:hAnsi="Times New Roman" w:cs="Times New Roman"/>
          <w:sz w:val="24"/>
          <w:szCs w:val="24"/>
        </w:rPr>
        <w:t>Berat jenis</w:t>
      </w:r>
      <w:r w:rsidR="004A4465">
        <w:rPr>
          <w:rFonts w:ascii="Times New Roman" w:hAnsi="Times New Roman" w:cs="Times New Roman"/>
          <w:sz w:val="24"/>
          <w:szCs w:val="24"/>
        </w:rPr>
        <w:t xml:space="preserve"> curah, jenuh kering permukaan dihitung dengan persamaan berikut</w:t>
      </w:r>
      <w:r w:rsidRPr="004A4465">
        <w:rPr>
          <w:rFonts w:ascii="Times New Roman" w:hAnsi="Times New Roman" w:cs="Times New Roman"/>
          <w:sz w:val="24"/>
          <w:szCs w:val="24"/>
        </w:rPr>
        <w:t>:</w:t>
      </w:r>
    </w:p>
    <w:p w:rsidR="0096569F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Bj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(SSD)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den>
          </m:f>
        </m:oMath>
      </m:oMathPara>
    </w:p>
    <w:p w:rsidR="0096569F" w:rsidRDefault="0096569F" w:rsidP="00116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313" w:rsidRDefault="006E5313" w:rsidP="00116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313" w:rsidRPr="001167AE" w:rsidRDefault="006E5313" w:rsidP="00116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E43" w:rsidRPr="001167AE" w:rsidRDefault="00411E43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lastRenderedPageBreak/>
        <w:t>Keterangan :</w:t>
      </w:r>
    </w:p>
    <w:p w:rsidR="00411E43" w:rsidRPr="001167AE" w:rsidRDefault="00411E43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Piknometer + Air + Plat Kaca (gr)</w:t>
      </w:r>
    </w:p>
    <w:p w:rsidR="00411E43" w:rsidRPr="001167AE" w:rsidRDefault="00411E43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Piknometer + Air + Benda Uji + Plat Kaca (gr)</w:t>
      </w:r>
    </w:p>
    <w:p w:rsidR="00411E43" w:rsidRPr="001167AE" w:rsidRDefault="00411E43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Benda Uji Jenih Kering Permukaan (gr)</w:t>
      </w:r>
    </w:p>
    <w:p w:rsidR="00411E43" w:rsidRPr="001167AE" w:rsidRDefault="00411E43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γ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Volume Air (</w:t>
      </w:r>
      <w:r w:rsidRPr="001167AE">
        <w:rPr>
          <w:rFonts w:ascii="Times New Roman" w:hAnsi="Times New Roman" w:cs="Times New Roman"/>
          <w:sz w:val="24"/>
          <w:szCs w:val="24"/>
        </w:rPr>
        <w:t>gr/cm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hAnsi="Times New Roman" w:cs="Times New Roman"/>
          <w:sz w:val="24"/>
          <w:szCs w:val="24"/>
        </w:rPr>
        <w:t>)</w:t>
      </w:r>
    </w:p>
    <w:p w:rsidR="00D362F8" w:rsidRPr="001167AE" w:rsidRDefault="00D362F8" w:rsidP="001167A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11E43" w:rsidRPr="004A4465" w:rsidRDefault="006E5313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 </w:t>
      </w:r>
      <w:r w:rsidR="00847A74" w:rsidRPr="004A4465">
        <w:rPr>
          <w:rFonts w:ascii="Times New Roman" w:hAnsi="Times New Roman" w:cs="Times New Roman"/>
          <w:sz w:val="24"/>
          <w:szCs w:val="24"/>
        </w:rPr>
        <w:t>perhitungan berat jenis curah, jenuh kering permukaan</w:t>
      </w:r>
      <w:r w:rsidR="004A4465">
        <w:rPr>
          <w:rFonts w:ascii="Times New Roman" w:hAnsi="Times New Roman" w:cs="Times New Roman"/>
          <w:sz w:val="24"/>
          <w:szCs w:val="24"/>
        </w:rPr>
        <w:t xml:space="preserve"> </w:t>
      </w:r>
      <w:r w:rsidR="00847A74" w:rsidRPr="004A4465">
        <w:rPr>
          <w:rFonts w:ascii="Times New Roman" w:hAnsi="Times New Roman" w:cs="Times New Roman"/>
          <w:sz w:val="24"/>
          <w:szCs w:val="24"/>
        </w:rPr>
        <w:t xml:space="preserve">diketahui </w:t>
      </w:r>
      <w:r w:rsidR="00847A74" w:rsidRPr="004A4465">
        <w:rPr>
          <w:rFonts w:ascii="Times New Roman" w:hAnsi="Times New Roman" w:cs="Times New Roman"/>
          <w:b/>
          <w:sz w:val="24"/>
          <w:szCs w:val="24"/>
        </w:rPr>
        <w:t>:</w:t>
      </w:r>
    </w:p>
    <w:p w:rsidR="0096569F" w:rsidRPr="001167AE" w:rsidRDefault="0096569F" w:rsidP="004A4465">
      <w:pPr>
        <w:pStyle w:val="ListParagraph"/>
        <w:numPr>
          <w:ilvl w:val="0"/>
          <w:numId w:val="1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piknometer + air + plat kaca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4A446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167AE">
        <w:rPr>
          <w:rFonts w:ascii="Times New Roman" w:hAnsi="Times New Roman" w:cs="Times New Roman"/>
          <w:sz w:val="24"/>
          <w:szCs w:val="24"/>
        </w:rPr>
        <w:t xml:space="preserve"> </w:t>
      </w:r>
      <w:r w:rsidR="000D2803" w:rsidRPr="001167AE">
        <w:rPr>
          <w:rFonts w:ascii="Times New Roman" w:hAnsi="Times New Roman" w:cs="Times New Roman"/>
          <w:sz w:val="24"/>
          <w:szCs w:val="24"/>
        </w:rPr>
        <w:t xml:space="preserve">2305,50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96569F" w:rsidRPr="001167AE" w:rsidRDefault="0096569F" w:rsidP="004A4465">
      <w:pPr>
        <w:pStyle w:val="ListParagraph"/>
        <w:numPr>
          <w:ilvl w:val="0"/>
          <w:numId w:val="1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piknometer + benda uji + air + plat kaca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0D2803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0D2803"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2612,00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96569F" w:rsidRPr="001167AE" w:rsidRDefault="0096569F" w:rsidP="004A4465">
      <w:pPr>
        <w:pStyle w:val="ListParagraph"/>
        <w:numPr>
          <w:ilvl w:val="0"/>
          <w:numId w:val="1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benda uji jenuh kering permukaan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0D2803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0D2803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0D2803" w:rsidRPr="001167AE"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 w:rsidR="000D2803" w:rsidRPr="001167AE">
        <w:rPr>
          <w:rFonts w:ascii="Times New Roman" w:hAnsi="Times New Roman" w:cs="Times New Roman"/>
          <w:sz w:val="24"/>
          <w:szCs w:val="24"/>
        </w:rPr>
        <w:t xml:space="preserve"> 500,00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96569F" w:rsidRPr="001167AE" w:rsidRDefault="0096569F" w:rsidP="004A4465">
      <w:pPr>
        <w:pStyle w:val="ListParagraph"/>
        <w:numPr>
          <w:ilvl w:val="0"/>
          <w:numId w:val="15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Berat volume air pada suhu </w:t>
      </w:r>
      <w:r w:rsidR="000D2803" w:rsidRPr="001167AE">
        <w:rPr>
          <w:rFonts w:ascii="Times New Roman" w:hAnsi="Times New Roman" w:cs="Times New Roman"/>
          <w:sz w:val="24"/>
          <w:szCs w:val="24"/>
        </w:rPr>
        <w:t>(29)ºC</w:t>
      </w:r>
      <w:r w:rsidRPr="001167AE">
        <w:rPr>
          <w:rFonts w:ascii="Times New Roman" w:hAnsi="Times New Roman" w:cs="Times New Roman"/>
          <w:sz w:val="24"/>
          <w:szCs w:val="24"/>
        </w:rPr>
        <w:t xml:space="preserve">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4A446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 xml:space="preserve">= </w:t>
      </w:r>
      <w:r w:rsidR="000D2803" w:rsidRPr="001167AE">
        <w:rPr>
          <w:rFonts w:ascii="Times New Roman" w:hAnsi="Times New Roman" w:cs="Times New Roman"/>
          <w:sz w:val="24"/>
          <w:szCs w:val="24"/>
        </w:rPr>
        <w:t xml:space="preserve">996 </w:t>
      </w:r>
      <w:r w:rsidRPr="001167AE">
        <w:rPr>
          <w:rFonts w:ascii="Times New Roman" w:hAnsi="Times New Roman" w:cs="Times New Roman"/>
          <w:sz w:val="24"/>
          <w:szCs w:val="24"/>
        </w:rPr>
        <w:t>kg/m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D2803" w:rsidRPr="001167AE" w:rsidRDefault="000D2803" w:rsidP="004A4465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= 0,996 gr/cm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6569F" w:rsidRPr="004A4465" w:rsidRDefault="0096569F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465">
        <w:rPr>
          <w:rFonts w:ascii="Times New Roman" w:hAnsi="Times New Roman" w:cs="Times New Roman"/>
          <w:sz w:val="24"/>
          <w:szCs w:val="24"/>
        </w:rPr>
        <w:t>Jadi :</w:t>
      </w:r>
    </w:p>
    <w:p w:rsidR="0096569F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Bj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(SSD)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500,00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2305,50+500,00-2612,00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x 0,996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=2,57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gr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96569F" w:rsidRPr="001167AE" w:rsidRDefault="0096569F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E15A2" w:rsidRPr="001167AE" w:rsidRDefault="00AE15A2" w:rsidP="00780E9D">
      <w:pPr>
        <w:pStyle w:val="ListParagraph"/>
        <w:numPr>
          <w:ilvl w:val="1"/>
          <w:numId w:val="3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Berat jenis semu (</w:t>
      </w:r>
      <w:r w:rsidRPr="001167AE">
        <w:rPr>
          <w:rFonts w:ascii="Times New Roman" w:hAnsi="Times New Roman" w:cs="Times New Roman"/>
          <w:b/>
          <w:i/>
          <w:sz w:val="24"/>
          <w:szCs w:val="24"/>
        </w:rPr>
        <w:t>apparent specific gravity</w:t>
      </w:r>
      <w:r w:rsidRPr="001167AE">
        <w:rPr>
          <w:rFonts w:ascii="Times New Roman" w:hAnsi="Times New Roman" w:cs="Times New Roman"/>
          <w:b/>
          <w:sz w:val="24"/>
          <w:szCs w:val="24"/>
        </w:rPr>
        <w:t>)</w:t>
      </w:r>
    </w:p>
    <w:p w:rsidR="00AE15A2" w:rsidRPr="004A4465" w:rsidRDefault="004A4465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465">
        <w:rPr>
          <w:rFonts w:ascii="Times New Roman" w:hAnsi="Times New Roman" w:cs="Times New Roman"/>
          <w:sz w:val="24"/>
          <w:szCs w:val="24"/>
        </w:rPr>
        <w:t>Berat jenis semu dihitung dengan persamaan berikut:</w:t>
      </w:r>
    </w:p>
    <w:p w:rsidR="0096569F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Bj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(App)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den>
          </m:f>
        </m:oMath>
      </m:oMathPara>
    </w:p>
    <w:p w:rsidR="0096569F" w:rsidRPr="001167AE" w:rsidRDefault="0096569F" w:rsidP="001167AE">
      <w:pPr>
        <w:pStyle w:val="ListParagraph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62F8" w:rsidRPr="001167AE" w:rsidRDefault="00D362F8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 :</w:t>
      </w:r>
    </w:p>
    <w:p w:rsidR="00D362F8" w:rsidRPr="001167AE" w:rsidRDefault="00D362F8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Benda Uji Kering Oven (gr)</w:t>
      </w:r>
    </w:p>
    <w:p w:rsidR="00D362F8" w:rsidRPr="001167AE" w:rsidRDefault="00D362F8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Piknometer + Air + Plat Kaca (gr)</w:t>
      </w:r>
    </w:p>
    <w:p w:rsidR="00D362F8" w:rsidRPr="001167AE" w:rsidRDefault="00D362F8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Piknometer + Air + Benda Uji + Plat Kaca (gr)</w:t>
      </w:r>
    </w:p>
    <w:p w:rsidR="00D362F8" w:rsidRDefault="00D362F8" w:rsidP="001167A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γ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Volume Air (</w:t>
      </w:r>
      <w:r w:rsidRPr="001167AE">
        <w:rPr>
          <w:rFonts w:ascii="Times New Roman" w:hAnsi="Times New Roman" w:cs="Times New Roman"/>
          <w:sz w:val="24"/>
          <w:szCs w:val="24"/>
        </w:rPr>
        <w:t>gr/cm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hAnsi="Times New Roman" w:cs="Times New Roman"/>
          <w:sz w:val="24"/>
          <w:szCs w:val="24"/>
        </w:rPr>
        <w:t>)</w:t>
      </w:r>
    </w:p>
    <w:p w:rsidR="004A4465" w:rsidRPr="001167AE" w:rsidRDefault="004A4465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62F8" w:rsidRPr="004A4465" w:rsidRDefault="006E5313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 </w:t>
      </w:r>
      <w:r w:rsidR="00AE15A2" w:rsidRPr="004A4465">
        <w:rPr>
          <w:rFonts w:ascii="Times New Roman" w:hAnsi="Times New Roman" w:cs="Times New Roman"/>
          <w:sz w:val="24"/>
          <w:szCs w:val="24"/>
        </w:rPr>
        <w:t>perhitungan berat jenis semu</w:t>
      </w:r>
      <w:r w:rsidR="004A4465">
        <w:rPr>
          <w:rFonts w:ascii="Times New Roman" w:hAnsi="Times New Roman" w:cs="Times New Roman"/>
          <w:sz w:val="24"/>
          <w:szCs w:val="24"/>
        </w:rPr>
        <w:t xml:space="preserve"> </w:t>
      </w:r>
      <w:r w:rsidR="00AE15A2" w:rsidRPr="004A4465">
        <w:rPr>
          <w:rFonts w:ascii="Times New Roman" w:hAnsi="Times New Roman" w:cs="Times New Roman"/>
          <w:sz w:val="24"/>
          <w:szCs w:val="24"/>
        </w:rPr>
        <w:t>diketahui :</w:t>
      </w:r>
    </w:p>
    <w:p w:rsidR="0096569F" w:rsidRPr="001167AE" w:rsidRDefault="0096569F" w:rsidP="004A4465">
      <w:pPr>
        <w:pStyle w:val="ListParagraph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benda uji kering oven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4A446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0D2803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485,00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96569F" w:rsidRPr="001167AE" w:rsidRDefault="0096569F" w:rsidP="004A4465">
      <w:pPr>
        <w:pStyle w:val="ListParagraph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piknometer + air + plat kaca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4A446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1167AE">
        <w:rPr>
          <w:rFonts w:ascii="Times New Roman" w:hAnsi="Times New Roman" w:cs="Times New Roman"/>
          <w:sz w:val="24"/>
          <w:szCs w:val="24"/>
        </w:rPr>
        <w:t xml:space="preserve"> </w:t>
      </w:r>
      <w:r w:rsidR="000D2803" w:rsidRPr="001167AE">
        <w:rPr>
          <w:rFonts w:ascii="Times New Roman" w:hAnsi="Times New Roman" w:cs="Times New Roman"/>
          <w:sz w:val="24"/>
          <w:szCs w:val="24"/>
        </w:rPr>
        <w:t xml:space="preserve">2305,50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96569F" w:rsidRPr="001167AE" w:rsidRDefault="0096569F" w:rsidP="004A4465">
      <w:pPr>
        <w:pStyle w:val="ListParagraph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piknometer + benda uji + air + plat kaca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0D2803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0D2803"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2612,00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0D2803" w:rsidRPr="001167AE" w:rsidRDefault="000D2803" w:rsidP="004A4465">
      <w:pPr>
        <w:pStyle w:val="ListParagraph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Berat volume air pada suhu </w:t>
      </w:r>
      <w:r w:rsidRPr="001167AE">
        <w:rPr>
          <w:rFonts w:ascii="Times New Roman" w:hAnsi="Times New Roman" w:cs="Times New Roman"/>
          <w:sz w:val="24"/>
          <w:szCs w:val="24"/>
        </w:rPr>
        <w:t xml:space="preserve">(29)ºC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4A446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>= 996 kg/m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0D2803" w:rsidRPr="001167AE" w:rsidRDefault="000D2803" w:rsidP="004A4465">
      <w:pPr>
        <w:spacing w:after="0" w:line="360" w:lineRule="auto"/>
        <w:ind w:left="5891" w:firstLine="589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= 0,996 gr/cm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6569F" w:rsidRPr="004A4465" w:rsidRDefault="0096569F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A4465">
        <w:rPr>
          <w:rFonts w:ascii="Times New Roman" w:hAnsi="Times New Roman" w:cs="Times New Roman"/>
          <w:sz w:val="24"/>
          <w:szCs w:val="24"/>
        </w:rPr>
        <w:t>Jadi :</w:t>
      </w:r>
    </w:p>
    <w:p w:rsidR="0096569F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Bj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(App)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485,00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2305,50+ 485,00- 2612,00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x 0,996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=2,71 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gr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9C076C" w:rsidRPr="004A4465" w:rsidRDefault="009C076C" w:rsidP="004A4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5A2" w:rsidRPr="001167AE" w:rsidRDefault="00AE15A2" w:rsidP="00780E9D">
      <w:pPr>
        <w:pStyle w:val="ListParagraph"/>
        <w:numPr>
          <w:ilvl w:val="1"/>
          <w:numId w:val="34"/>
        </w:numPr>
        <w:spacing w:after="0" w:line="360" w:lineRule="auto"/>
        <w:ind w:left="567" w:hanging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 xml:space="preserve">Penyerapan Air Agregat Halus </w:t>
      </w:r>
      <w:r w:rsidRPr="001167AE">
        <w:rPr>
          <w:rFonts w:ascii="Times New Roman" w:hAnsi="Times New Roman" w:cs="Times New Roman"/>
          <w:b/>
          <w:i/>
          <w:sz w:val="24"/>
          <w:szCs w:val="24"/>
        </w:rPr>
        <w:t>(absorsi)</w:t>
      </w:r>
    </w:p>
    <w:p w:rsidR="0096569F" w:rsidRPr="00D115E8" w:rsidRDefault="0096569F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15E8">
        <w:rPr>
          <w:rFonts w:ascii="Times New Roman" w:hAnsi="Times New Roman" w:cs="Times New Roman"/>
          <w:sz w:val="24"/>
          <w:szCs w:val="24"/>
        </w:rPr>
        <w:t>Penyerapan Air Agregat Halus</w:t>
      </w:r>
      <w:r w:rsidR="00D115E8" w:rsidRPr="00D115E8">
        <w:rPr>
          <w:rFonts w:ascii="Times New Roman" w:hAnsi="Times New Roman" w:cs="Times New Roman"/>
          <w:sz w:val="24"/>
          <w:szCs w:val="24"/>
        </w:rPr>
        <w:t xml:space="preserve"> dihitung dengan persamaan berikut</w:t>
      </w:r>
      <w:r w:rsidR="00AE15A2" w:rsidRPr="00D115E8">
        <w:rPr>
          <w:rFonts w:ascii="Times New Roman" w:hAnsi="Times New Roman" w:cs="Times New Roman"/>
          <w:sz w:val="24"/>
          <w:szCs w:val="24"/>
        </w:rPr>
        <w:t>:</w:t>
      </w:r>
    </w:p>
    <w:p w:rsidR="00537945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x 100%</m:t>
          </m:r>
        </m:oMath>
      </m:oMathPara>
    </w:p>
    <w:p w:rsidR="00D362F8" w:rsidRPr="001167AE" w:rsidRDefault="00D362F8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62F8" w:rsidRPr="001167AE" w:rsidRDefault="00D362F8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 :</w:t>
      </w:r>
    </w:p>
    <w:p w:rsidR="00D362F8" w:rsidRPr="001167AE" w:rsidRDefault="00D362F8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Penyerapan Air (%)</w:t>
      </w:r>
    </w:p>
    <w:p w:rsidR="00D362F8" w:rsidRPr="001167AE" w:rsidRDefault="00D362F8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Benda Uji Kering Oven (gr)</w:t>
      </w:r>
    </w:p>
    <w:p w:rsidR="00D362F8" w:rsidRPr="001167AE" w:rsidRDefault="00D362F8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Benda Uji Jenih Kering Permukaan (gr)</w:t>
      </w:r>
    </w:p>
    <w:p w:rsidR="00D362F8" w:rsidRPr="001167AE" w:rsidRDefault="00D362F8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γ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d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Volume Air (</w:t>
      </w:r>
      <w:r w:rsidRPr="001167AE">
        <w:rPr>
          <w:rFonts w:ascii="Times New Roman" w:hAnsi="Times New Roman" w:cs="Times New Roman"/>
          <w:sz w:val="24"/>
          <w:szCs w:val="24"/>
        </w:rPr>
        <w:t>gr/cm</w:t>
      </w:r>
      <w:r w:rsidRPr="001167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hAnsi="Times New Roman" w:cs="Times New Roman"/>
          <w:sz w:val="24"/>
          <w:szCs w:val="24"/>
        </w:rPr>
        <w:t>)</w:t>
      </w:r>
    </w:p>
    <w:p w:rsidR="00537945" w:rsidRPr="001167AE" w:rsidRDefault="00537945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62F8" w:rsidRPr="00D115E8" w:rsidRDefault="006E5313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Maka </w:t>
      </w:r>
      <w:r w:rsidR="00847A74" w:rsidRPr="00D115E8">
        <w:rPr>
          <w:rFonts w:ascii="Times New Roman" w:hAnsi="Times New Roman" w:cs="Times New Roman"/>
          <w:sz w:val="24"/>
          <w:szCs w:val="24"/>
        </w:rPr>
        <w:t>perhitung</w:t>
      </w:r>
      <w:r w:rsidR="00D115E8">
        <w:rPr>
          <w:rFonts w:ascii="Times New Roman" w:hAnsi="Times New Roman" w:cs="Times New Roman"/>
          <w:sz w:val="24"/>
          <w:szCs w:val="24"/>
        </w:rPr>
        <w:t xml:space="preserve">an penyerapan air agregat halus </w:t>
      </w:r>
      <w:r w:rsidR="00847A74" w:rsidRPr="00D115E8">
        <w:rPr>
          <w:rFonts w:ascii="Times New Roman" w:hAnsi="Times New Roman" w:cs="Times New Roman"/>
          <w:sz w:val="24"/>
          <w:szCs w:val="24"/>
        </w:rPr>
        <w:t>diketahui :</w:t>
      </w:r>
    </w:p>
    <w:p w:rsidR="00537945" w:rsidRPr="001167AE" w:rsidRDefault="00537945" w:rsidP="00780E9D">
      <w:pPr>
        <w:pStyle w:val="ListParagraph"/>
        <w:numPr>
          <w:ilvl w:val="0"/>
          <w:numId w:val="17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benda uji kering oven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1167AE">
        <w:rPr>
          <w:rFonts w:ascii="Times New Roman" w:hAnsi="Times New Roman" w:cs="Times New Roman"/>
          <w:sz w:val="24"/>
          <w:szCs w:val="24"/>
        </w:rPr>
        <w:t xml:space="preserve"> </w:t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</w:r>
      <w:r w:rsidRPr="001167AE">
        <w:rPr>
          <w:rFonts w:ascii="Times New Roman" w:hAnsi="Times New Roman" w:cs="Times New Roman"/>
          <w:sz w:val="24"/>
          <w:szCs w:val="24"/>
        </w:rPr>
        <w:tab/>
        <w:t>= 485,00 gr</w:t>
      </w:r>
    </w:p>
    <w:p w:rsidR="00537945" w:rsidRPr="001167AE" w:rsidRDefault="00537945" w:rsidP="00780E9D">
      <w:pPr>
        <w:pStyle w:val="ListParagraph"/>
        <w:numPr>
          <w:ilvl w:val="0"/>
          <w:numId w:val="17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benda uji jenuh kering permukaan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 w:rsidRPr="001167AE">
        <w:rPr>
          <w:rFonts w:ascii="Times New Roman" w:hAnsi="Times New Roman" w:cs="Times New Roman"/>
          <w:sz w:val="24"/>
          <w:szCs w:val="24"/>
        </w:rPr>
        <w:t xml:space="preserve"> 500,00 gr</w:t>
      </w:r>
    </w:p>
    <w:p w:rsidR="000F55F0" w:rsidRPr="001167AE" w:rsidRDefault="000F55F0" w:rsidP="001167A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945" w:rsidRPr="00D115E8" w:rsidRDefault="00537945" w:rsidP="00780E9D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15E8">
        <w:rPr>
          <w:rFonts w:ascii="Times New Roman" w:hAnsi="Times New Roman" w:cs="Times New Roman"/>
          <w:sz w:val="24"/>
          <w:szCs w:val="24"/>
        </w:rPr>
        <w:t>Jadi :</w:t>
      </w:r>
    </w:p>
    <w:p w:rsidR="00537945" w:rsidRPr="00D115E8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500,00-485,00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485,00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x 100%=3,09 </m:t>
          </m:r>
          <m:r>
            <w:rPr>
              <w:rFonts w:ascii="Cambria Math" w:hAnsi="Cambria Math" w:cs="Times New Roman"/>
              <w:sz w:val="24"/>
              <w:szCs w:val="24"/>
            </w:rPr>
            <m:t>%</m:t>
          </m:r>
        </m:oMath>
      </m:oMathPara>
    </w:p>
    <w:p w:rsidR="00D115E8" w:rsidRPr="001167AE" w:rsidRDefault="00D115E8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0E9D" w:rsidRDefault="00537945" w:rsidP="00780E9D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Untuk perhitungan berat jenis agregat halus dan serapan air pada sampel II dan III </w:t>
      </w:r>
      <w:r w:rsidR="00780E9D">
        <w:rPr>
          <w:rFonts w:ascii="Times New Roman" w:eastAsiaTheme="minorEastAsia" w:hAnsi="Times New Roman" w:cs="Times New Roman"/>
          <w:sz w:val="24"/>
          <w:szCs w:val="24"/>
        </w:rPr>
        <w:t>dihitung dengan cara yang sama,</w:t>
      </w:r>
      <w:r w:rsidR="00780E9D" w:rsidRPr="00780E9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0E9D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perhitungan dapat dilihat pada </w:t>
      </w:r>
      <w:r w:rsidR="00780E9D">
        <w:rPr>
          <w:rFonts w:ascii="Times New Roman" w:eastAsiaTheme="minorEastAsia" w:hAnsi="Times New Roman" w:cs="Times New Roman"/>
          <w:sz w:val="24"/>
          <w:szCs w:val="24"/>
        </w:rPr>
        <w:t>tabel A.3 dibawah ini :</w:t>
      </w:r>
    </w:p>
    <w:p w:rsidR="00537945" w:rsidRDefault="00537945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115E8" w:rsidRDefault="00D115E8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115E8" w:rsidRDefault="00D115E8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0E9D" w:rsidRDefault="00780E9D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A4465" w:rsidRDefault="004A4465" w:rsidP="004A44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A.3</w:t>
      </w:r>
      <w:r>
        <w:rPr>
          <w:rFonts w:ascii="Times New Roman" w:hAnsi="Times New Roman" w:cs="Times New Roman"/>
          <w:sz w:val="24"/>
          <w:szCs w:val="24"/>
        </w:rPr>
        <w:t xml:space="preserve"> Berat Jenis dan Penyerapan Air Agregat Halus</w:t>
      </w:r>
    </w:p>
    <w:tbl>
      <w:tblPr>
        <w:tblW w:w="9005" w:type="dxa"/>
        <w:jc w:val="center"/>
        <w:tblInd w:w="98" w:type="dxa"/>
        <w:tblLayout w:type="fixed"/>
        <w:tblLook w:val="04A0"/>
      </w:tblPr>
      <w:tblGrid>
        <w:gridCol w:w="577"/>
        <w:gridCol w:w="2127"/>
        <w:gridCol w:w="2551"/>
        <w:gridCol w:w="851"/>
        <w:gridCol w:w="992"/>
        <w:gridCol w:w="992"/>
        <w:gridCol w:w="915"/>
      </w:tblGrid>
      <w:tr w:rsidR="004A4465" w:rsidRPr="00061730" w:rsidTr="00135BB7">
        <w:trPr>
          <w:trHeight w:val="300"/>
          <w:jc w:val="center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KETERANGAN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NOTASI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SAT.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SAMPEL</w:t>
            </w:r>
          </w:p>
        </w:tc>
      </w:tr>
      <w:tr w:rsidR="004A4465" w:rsidRPr="00061730" w:rsidTr="00135BB7">
        <w:trPr>
          <w:trHeight w:val="259"/>
          <w:jc w:val="center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II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III</w:t>
            </w:r>
          </w:p>
        </w:tc>
      </w:tr>
      <w:tr w:rsidR="004A4465" w:rsidRPr="00061730" w:rsidTr="00135BB7">
        <w:trPr>
          <w:trHeight w:val="259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6</w:t>
            </w:r>
          </w:p>
        </w:tc>
      </w:tr>
      <w:tr w:rsidR="004A4465" w:rsidRPr="00061730" w:rsidTr="00135BB7">
        <w:trPr>
          <w:trHeight w:val="402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Benda Uji Kering Oven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W</w:t>
            </w:r>
            <w:r w:rsidRPr="00017561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id-ID"/>
              </w:rPr>
              <w:t>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489,50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488,50</w:t>
            </w:r>
          </w:p>
        </w:tc>
      </w:tr>
      <w:tr w:rsidR="004A4465" w:rsidRPr="00061730" w:rsidTr="00135BB7">
        <w:trPr>
          <w:trHeight w:val="402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Berat Piknometer + Air + Plat Kaca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W</w:t>
            </w:r>
            <w:r w:rsidRPr="00017561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id-ID"/>
              </w:rPr>
              <w:t>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2305,50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2305,50</w:t>
            </w:r>
          </w:p>
        </w:tc>
      </w:tr>
      <w:tr w:rsidR="004A4465" w:rsidRPr="00061730" w:rsidTr="00135BB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Berat Piknometer + Benda uji + Air + Plat Kaca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W</w:t>
            </w:r>
            <w:r w:rsidRPr="00017561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id-ID"/>
              </w:rPr>
              <w:t>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2618,00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2616,00</w:t>
            </w:r>
          </w:p>
        </w:tc>
      </w:tr>
      <w:tr w:rsidR="004A4465" w:rsidRPr="00061730" w:rsidTr="00135BB7">
        <w:trPr>
          <w:trHeight w:val="600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Berat Benda Uji Jenuh Kering Permukaan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W</w:t>
            </w:r>
            <w:r w:rsidRPr="00017561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id-ID"/>
              </w:rPr>
              <w:t>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500,00</w:t>
            </w:r>
          </w:p>
        </w:tc>
      </w:tr>
      <w:tr w:rsidR="004A4465" w:rsidRPr="00061730" w:rsidTr="00135BB7">
        <w:trPr>
          <w:trHeight w:val="799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Berat volume air pada suhu 29˚C = (996 kg/m³)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γd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gr/cm³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0,996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0,996</w:t>
            </w:r>
          </w:p>
        </w:tc>
      </w:tr>
      <w:tr w:rsidR="004A4465" w:rsidRPr="00061730" w:rsidTr="00135BB7">
        <w:trPr>
          <w:trHeight w:val="94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65" w:rsidRPr="00017561" w:rsidRDefault="00654F77" w:rsidP="0013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54F7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id-ID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96pt;margin-top:3.55pt;width:135pt;height:33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5K/gEAAE0EAAAOAAAAZHJzL2Uyb0RvYy54bWysVF9v0zAQf0fiO1h+p0mnQSFqOsGm8YIY&#10;YtsHcB27sWT7zNltUj49Z6fN0HjaxItj39/f/e4u66vRWXZQGA34li8XNWfKS+iM37X88eH23UfO&#10;YhK+Exa8avlRRX61eftmPYRGXUAPtlPIKIiPzRBa3qcUmqqKsldOxAUE5UmpAZ1I9MRd1aEYKLqz&#10;1UVdf6gGwC4gSBUjSW8mJd+U+Forme60jiox23LClsqJ5dzms9qsRbNDEXojTzDEK1A4YTwlnUPd&#10;iCTYHs0/oZyRCBF0WkhwFWhtpCo1UDXL+lk1970IqtRC5MQw0xT/X1j5/fADmelavuLMC0ctelBj&#10;Yl9gZKvMzhBiQ0b3gczSSGLq8lkeSZiLHjW6/KVyGOmJ5+PMbQ4ms9Nqefm+JpUk3eXy05LuFL56&#10;8g4Y01cFjuVLy5F6VygVh28xTaZnk5zMw62xNsszxAlKuaWjVdnA+p9KU2kFURZEibvttUU29Z8G&#10;lOCcp4CAFIdsqCnwC31PLtlblbF7of/sVPKDT7O/Mx6wEFGWQuUCDoLGOY2lEQRcT/ZnKiYCMhdp&#10;3I6nHm6hO1ILaVXTHR3awtByaU3grAf8/Vw20Eq0PP7aC1ScYbLXMG2Q8JLsKXuB5OHzPoE2pT85&#10;45TmhIRmtnT4tF95Kf5+F6unv8DmDwAAAP//AwBQSwMEFAAGAAgAAAAhAP4yWAHbAAAACAEAAA8A&#10;AABkcnMvZG93bnJldi54bWxMj8tOwzAQRfdI/IM1SOyonVIKDXEqBGILanlI7KbxNImIx1HsNuHv&#10;ma5geXRHd84t1pPv1JGG2Aa2kM0MKOIquJZrC+9vz1d3oGJCdtgFJgs/FGFdnp8VmLsw8oaO21Qr&#10;KeGYo4UmpT7XOlYNeYyz0BNLtg+DxyQ41NoNOEq57/TcmKX22LJ8aLCnx4aq7+3BW/h42X99Lsxr&#10;/eRv+jFMRrNfaWsvL6aHe1CJpvR3DCd9UYdSnHbhwC6qTng1ly3Jwm0GSvLF8sQ74esMdFno/wPK&#10;XwAAAP//AwBQSwECLQAUAAYACAAAACEAtoM4kv4AAADhAQAAEwAAAAAAAAAAAAAAAAAAAAAAW0Nv&#10;bnRlbnRfVHlwZXNdLnhtbFBLAQItABQABgAIAAAAIQA4/SH/1gAAAJQBAAALAAAAAAAAAAAAAAAA&#10;AC8BAABfcmVscy8ucmVsc1BLAQItABQABgAIAAAAIQAEli5K/gEAAE0EAAAOAAAAAAAAAAAAAAAA&#10;AC4CAABkcnMvZTJvRG9jLnhtbFBLAQItABQABgAIAAAAIQD+MlgB2wAAAAgBAAAPAAAAAAAAAAAA&#10;AAAAAFgEAABkcnMvZG93bnJldi54bWxQSwUGAAAAAAQABADzAAAAYAUAAAAA&#10;" filled="f" stroked="f">
                  <v:textbox>
                    <w:txbxContent>
                      <w:p w:rsidR="00EC6337" w:rsidRPr="00FE271F" w:rsidRDefault="00654F77" w:rsidP="004A4465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BJ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(OD)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sz w:val="18"/>
                                <w:szCs w:val="22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2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 x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  <w:lang w:val="el-GR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d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="004A4465"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Berat Jenis Benda Uji Pada Keaadaan Kering Oven (</w:t>
            </w:r>
            <w:r w:rsidR="004A4465"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bulk specific grafity OD</w:t>
            </w:r>
            <w:r w:rsidR="004A4465"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gr/cm³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2,57</w:t>
            </w:r>
          </w:p>
        </w:tc>
      </w:tr>
      <w:tr w:rsidR="004A4465" w:rsidRPr="00061730" w:rsidTr="00135BB7">
        <w:trPr>
          <w:trHeight w:val="402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RATA-RATA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gr/cm³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2,55</w:t>
            </w:r>
          </w:p>
        </w:tc>
      </w:tr>
      <w:tr w:rsidR="004A4465" w:rsidRPr="00061730" w:rsidTr="00135BB7">
        <w:trPr>
          <w:trHeight w:val="100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65" w:rsidRPr="00017561" w:rsidRDefault="00654F77" w:rsidP="0013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54F7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id-ID"/>
              </w:rPr>
              <w:pict>
                <v:shape id="Text Box 8" o:spid="_x0000_s1027" type="#_x0000_t202" style="position:absolute;margin-left:95.25pt;margin-top:7.7pt;width:138pt;height:30.7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eWAAIAAFQEAAAOAAAAZHJzL2Uyb0RvYy54bWysVF1v0zAUfUfiP1h+p8mKOkbUdIJN4wUx&#10;tI0f4Dp2Y8n2Ndduk/LruXbaDI2nIV6c5H6ee45v1tejs+ygMBrwLb9Y1JwpL6EzftfyH0937644&#10;i0n4TljwquVHFfn15u2b9RAatYQebKeQUREfmyG0vE8pNFUVZa+ciAsIypNTAzqR6BN3VYdioOrO&#10;Vsu6vqwGwC4gSBUjWW8nJ9+U+lorme61jiox23LClsqJ5dzms9qsRbNDEXojTzDEP6BwwnhqOpe6&#10;FUmwPZq/SjkjESLotJDgKtDaSFVmoGku6hfTPPYiqDILkRPDTFP8f2Xlt8N3ZKZrOQnlhSOJntSY&#10;2GcY2VVmZwixoaDHQGFpJDOpfLZHMuahR40uP2kcRn7i+Thzm4vJnPRhtbysySXJ9/5jvVqucpnq&#10;OTtgTF8UOJZfWo6kXaFUHL7GNIWeQ3IzD3fG2mzPECco5S0drcoB1j8oTaMVRNkQJe62NxbZpD9d&#10;UIJzvgUEpCTkQE2FX5l7SsnZqly7V+bPSaU/+DTnO+MBCxFlKVQe4CDoOqexCEHA9RR/pmIiIHOR&#10;xu1YxJ0l20J3JCVpY9M9HdrC0HJpTeCsB/z10jbQZrQ8/twLVJxhsjcwLZLwkuIJREHm4dM+gTZF&#10;ptx4anMCRFe3CH1as7wbf36XqOefweY3AAAA//8DAFBLAwQUAAYACAAAACEAKetIFtwAAAAJAQAA&#10;DwAAAGRycy9kb3ducmV2LnhtbEyPQU/DMAyF75P4D5GRdtsSUFtoaTohJq4gBkzaLWu8tqJxqiZb&#10;y7/HnODmZz89f6/czK4XFxxD50nDzVqBQKq97ajR8PH+vLoHEaIha3pPqOEbA2yqq0VpCusnesPL&#10;LjaCQygURkMb41BIGeoWnQlrPyDx7eRHZyLLsZF2NBOHu17eKpVJZzriD60Z8KnF+mt3dho+X06H&#10;faJem61Lh8nPSpLLpdbL6/nxAUTEOf6Z4Ref0aFipqM/kw2iZ52rlK08pAkINiRZxoujhrssB1mV&#10;8n+D6gcAAP//AwBQSwECLQAUAAYACAAAACEAtoM4kv4AAADhAQAAEwAAAAAAAAAAAAAAAAAAAAAA&#10;W0NvbnRlbnRfVHlwZXNdLnhtbFBLAQItABQABgAIAAAAIQA4/SH/1gAAAJQBAAALAAAAAAAAAAAA&#10;AAAAAC8BAABfcmVscy8ucmVsc1BLAQItABQABgAIAAAAIQAOgreWAAIAAFQEAAAOAAAAAAAAAAAA&#10;AAAAAC4CAABkcnMvZTJvRG9jLnhtbFBLAQItABQABgAIAAAAIQAp60gW3AAAAAkBAAAPAAAAAAAA&#10;AAAAAAAAAFoEAABkcnMvZG93bnJldi54bWxQSwUGAAAAAAQABADzAAAAYwUAAAAA&#10;" filled="f" stroked="f">
                  <v:textbox>
                    <w:txbxContent>
                      <w:p w:rsidR="00EC6337" w:rsidRPr="00FE271F" w:rsidRDefault="00654F77" w:rsidP="004A4465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BJ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(SSD)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sz w:val="18"/>
                                <w:szCs w:val="22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2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4</m:t>
                                    </m:r>
                                  </m:sub>
                                </m:sSub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 x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  <w:lang w:val="el-GR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d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="004A4465"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Berat Jenis Pasir Pada Keadaan Jenuh Permukaan (</w:t>
            </w:r>
            <w:r w:rsidR="004A4465"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bulk specific grafity SSD</w:t>
            </w:r>
            <w:r w:rsidR="004A4465"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gr/cm³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2,63</w:t>
            </w:r>
          </w:p>
        </w:tc>
      </w:tr>
      <w:tr w:rsidR="004A4465" w:rsidRPr="00061730" w:rsidTr="00135BB7">
        <w:trPr>
          <w:trHeight w:val="402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RATA-RATA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gr/cm³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2,62</w:t>
            </w:r>
          </w:p>
        </w:tc>
      </w:tr>
      <w:tr w:rsidR="004A4465" w:rsidRPr="00061730" w:rsidTr="00135BB7">
        <w:trPr>
          <w:trHeight w:val="799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65" w:rsidRPr="00017561" w:rsidRDefault="00654F77" w:rsidP="0013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54F7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id-ID"/>
              </w:rPr>
              <w:pict>
                <v:shape id="Text Box 14" o:spid="_x0000_s1028" type="#_x0000_t202" style="position:absolute;margin-left:93pt;margin-top:.75pt;width:138.75pt;height:29.2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CFAwIAAFYEAAAOAAAAZHJzL2Uyb0RvYy54bWysVMFu2zAMvQ/YPwi6L06ythmMOMXWorsM&#10;67C2H6DIUixAEjVKiZ19/Sg5cYfu1GIX2aYeycdH0uvrwVl2UBgN+IYvZnPOlJfQGr9r+NPj3YdP&#10;nMUkfCsseNXwo4r8evP+3boPtVpCB7ZVyCiIj3UfGt6lFOqqirJTTsQZBOXpUgM6kegTd1WLoqfo&#10;zlbL+fyq6gHbgCBVjGS9HS/5psTXWsl0r3VUidmGE7dUTiznNp/VZi3qHYrQGXmiId7AwgnjKekU&#10;6lYkwfZo/gnljESIoNNMgqtAayNVqYGqWcxfVPPQiaBKLSRODJNM8f+Fld8PP5CZlnp3wZkXjnr0&#10;qIbEvsDAyET69CHWBHsIBEwD2Ql7tkcy5rIHjS4/qSBG96T0cVI3R5PZaXW1XCwvOZN093G1uFhd&#10;5jDVs3fAmL4qcCy/NBype0VUcfgW0wg9Q3IyD3fG2mzPFEcq5S0drcoA638qTcUVRtkQJe62NxbZ&#10;OAE0osT0PAdEpDhkoKbAr/Q9uWRvVQbvlf6TU8kPPk3+znjAIkRZC5ULOAga6DSURhBxPeLPUowC&#10;ZC3SsB1Ke5fnlm2hPVInaWfTPR3aQt9waU3grAP8/dLW0240PP7aC1ScYbI3MK6S8JLwRKIw8/B5&#10;n0Cb0qaceExzIkTDWxp9WrS8HX9/F9Tz72DzBwAA//8DAFBLAwQUAAYACAAAACEAeB4Vb9sAAAAI&#10;AQAADwAAAGRycy9kb3ducmV2LnhtbEyPzU7DMBCE70h9B2srcaM2pY1KiFNVIK4gyo/EbRtvk4h4&#10;HcVuE96e5QS3Gc1q9ptiO/lOnWmIbWAL1wsDirgKruXawtvr49UGVEzIDrvAZOGbImzL2UWBuQsj&#10;v9B5n2olJRxztNCk1Odax6ohj3ERemLJjmHwmMQOtXYDjlLuO700JtMeW5YPDfZ031D1tT95C+9P&#10;x8+PlXmuH/y6H8NkNPtbbe3lfNrdgUo0pb9j+MUXdCiF6RBO7KLqxG8y2ZJErEFJvspuRBwsZMaA&#10;Lgv9f0D5AwAA//8DAFBLAQItABQABgAIAAAAIQC2gziS/gAAAOEBAAATAAAAAAAAAAAAAAAAAAAA&#10;AABbQ29udGVudF9UeXBlc10ueG1sUEsBAi0AFAAGAAgAAAAhADj9If/WAAAAlAEAAAsAAAAAAAAA&#10;AAAAAAAALwEAAF9yZWxzLy5yZWxzUEsBAi0AFAAGAAgAAAAhABHcIIUDAgAAVgQAAA4AAAAAAAAA&#10;AAAAAAAALgIAAGRycy9lMm9Eb2MueG1sUEsBAi0AFAAGAAgAAAAhAHgeFW/bAAAACAEAAA8AAAAA&#10;AAAAAAAAAAAAXQQAAGRycy9kb3ducmV2LnhtbFBLBQYAAAAABAAEAPMAAABlBQAAAAA=&#10;" filled="f" stroked="f">
                  <v:textbox>
                    <w:txbxContent>
                      <w:p w:rsidR="00EC6337" w:rsidRPr="00FE271F" w:rsidRDefault="00654F77" w:rsidP="004A4465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BJ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(App)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sz w:val="18"/>
                                <w:szCs w:val="22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2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18"/>
                                            <w:szCs w:val="22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 x 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  <w:lang w:val="el-GR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d</m:t>
                                    </m:r>
                                  </m:sub>
                                </m:sSub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w:pict>
            </w:r>
            <w:r w:rsidR="004A4465"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Berat Jenis Semu (</w:t>
            </w:r>
            <w:r w:rsidR="004A4465"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apparent specific gravity</w:t>
            </w:r>
            <w:r w:rsidR="004A4465"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gr/cm³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2,73</w:t>
            </w:r>
          </w:p>
        </w:tc>
      </w:tr>
      <w:tr w:rsidR="004A4465" w:rsidRPr="00061730" w:rsidTr="00135BB7">
        <w:trPr>
          <w:trHeight w:val="402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RATA-RATA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gr/cm³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2,73</w:t>
            </w:r>
          </w:p>
        </w:tc>
      </w:tr>
      <w:tr w:rsidR="004A4465" w:rsidRPr="00061730" w:rsidTr="00135BB7">
        <w:trPr>
          <w:trHeight w:val="799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65" w:rsidRPr="00017561" w:rsidRDefault="00654F77" w:rsidP="00135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654F7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id-ID"/>
              </w:rPr>
              <w:pict>
                <v:shape id="Text Box 15" o:spid="_x0000_s1029" type="#_x0000_t202" style="position:absolute;margin-left:90.45pt;margin-top:3.55pt;width:127.3pt;height:30.7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3SAwIAAFYEAAAOAAAAZHJzL2Uyb0RvYy54bWysVMtu2zAQvBfoPxC815IdxG0Fy0GbIL0U&#10;TZGkH0BTpEWA5LJL2pL79V1StlOkpwS5UNJydnb2pdXV6CzbK4wGfMvns5oz5SV0xm9b/uvx9sMn&#10;zmISvhMWvGr5QUV+tX7/bjWERi2gB9spZETiYzOElvcphaaqouyVE3EGQXm61IBOJPrEbdWhGIjd&#10;2WpR18tqAOwCglQxkvVmuuTrwq+1kulO66gSsy0nbamcWM5NPqv1SjRbFKE38ihDvEKFE8ZT0DPV&#10;jUiC7dD8R+WMRIig00yCq0BrI1XJgbKZ18+yeehFUCUXKk4M5zLFt6OVP/Y/kZmOenfJmReOevSo&#10;xsS+wsjIRPUZQmwI9hAImEayE/Zkj2TMaY8aXX5SQozuqdKHc3Uzm8xOy/ny45yuJN1dfK4vF4W+&#10;evIOGNM3BY7ll5Yjda8UVey/x0RKCHqC5GAebo212Z4lTlLKWzpYlQHW3ytNyRVF2RAlbjfXFtk0&#10;ATSiJOc0B8ReHDJQE/ELfY8u2VuVwXuh/9mpxAefzv7OeMBSiLIWKiewFzTQaSyNIOF6wp9KMRUg&#10;1yKNm7G09+LUsg10B+ok7Wy6o0NbGFourQmc9YB/ntsG2o2Wx987gYozTPYaplUSXhKeRBRlHr7s&#10;EmhT2pQDT2GOgmh4S/eOi5a349/vgnr6Haz/AgAA//8DAFBLAwQUAAYACAAAACEAmYq6PN0AAAAI&#10;AQAADwAAAGRycy9kb3ducmV2LnhtbEyPwU7DMBBE70j8g7VI3Kjd0oQ0xKkQiCuoLSBxc+NtEjVe&#10;R7HbhL9nOdHjaEYzb4r15DpxxiG0njTMZwoEUuVtS7WGj93rXQYiREPWdJ5Qww8GWJfXV4XJrR9p&#10;g+dtrAWXUMiNhibGPpcyVA06E2a+R2Lv4AdnIsuhlnYwI5e7Ti6USqUzLfFCY3p8brA6bk9Ow+fb&#10;4ftrqd7rF5f0o5+UJLeSWt/eTE+PICJO8T8Mf/iMDiUz7f2JbBAd60ytOKrhYQ6C/eV9koDYa0iz&#10;FGRZyMsD5S8AAAD//wMAUEsBAi0AFAAGAAgAAAAhALaDOJL+AAAA4QEAABMAAAAAAAAAAAAAAAAA&#10;AAAAAFtDb250ZW50X1R5cGVzXS54bWxQSwECLQAUAAYACAAAACEAOP0h/9YAAACUAQAACwAAAAAA&#10;AAAAAAAAAAAvAQAAX3JlbHMvLnJlbHNQSwECLQAUAAYACAAAACEAt5t90gMCAABWBAAADgAAAAAA&#10;AAAAAAAAAAAuAgAAZHJzL2Uyb0RvYy54bWxQSwECLQAUAAYACAAAACEAmYq6PN0AAAAIAQAADwAA&#10;AAAAAAAAAAAAAABdBAAAZHJzL2Rvd25yZXYueG1sUEsFBgAAAAAEAAQA8wAAAGcFAAAAAA==&#10;" filled="f" stroked="f">
                  <v:textbox>
                    <w:txbxContent>
                      <w:p w:rsidR="00EC6337" w:rsidRPr="00FE271F" w:rsidRDefault="00654F77" w:rsidP="004A4465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W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a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sz w:val="18"/>
                                <w:szCs w:val="22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sz w:val="18"/>
                                    <w:szCs w:val="2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sz w:val="18"/>
                                    <w:szCs w:val="22"/>
                                  </w:rPr>
                                  <m:t>)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18"/>
                                        <w:szCs w:val="22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Bidi"/>
                                <w:color w:val="000000" w:themeColor="text1"/>
                                <w:sz w:val="18"/>
                                <w:szCs w:val="22"/>
                              </w:rPr>
                              <m:t> x 100%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w:r w:rsidR="004A4465"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Penyerapan Air (</w:t>
            </w:r>
            <w:r w:rsidR="004A4465" w:rsidRPr="0001756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d-ID"/>
              </w:rPr>
              <w:t>absorbsi</w:t>
            </w:r>
            <w:r w:rsidR="004A4465"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) Agregat Halus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2,35</w:t>
            </w:r>
          </w:p>
        </w:tc>
      </w:tr>
      <w:tr w:rsidR="004A4465" w:rsidRPr="00061730" w:rsidTr="00135BB7">
        <w:trPr>
          <w:trHeight w:val="402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RATA-RATA ABSORBSI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%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A4465" w:rsidRPr="00017561" w:rsidRDefault="004A4465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1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2,53</w:t>
            </w:r>
          </w:p>
        </w:tc>
      </w:tr>
    </w:tbl>
    <w:p w:rsidR="000F55F0" w:rsidRDefault="000F55F0" w:rsidP="001167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9F" w:rsidRPr="001167AE" w:rsidRDefault="0096569F" w:rsidP="001167AE">
      <w:pPr>
        <w:pStyle w:val="ListParagraph"/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Analisa Saringan Agregat Halus</w:t>
      </w:r>
    </w:p>
    <w:p w:rsidR="001068F5" w:rsidRDefault="004301DA" w:rsidP="001068F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Untuk perhitungan analisa saringan agregat halus (pasir) perhitungan dapat dilihat pada</w:t>
      </w:r>
      <w:r w:rsidR="001068F5" w:rsidRPr="001068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068F5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dilihat pada 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tabel dibawah ini :</w:t>
      </w:r>
    </w:p>
    <w:p w:rsidR="00982FD1" w:rsidRDefault="00982FD1" w:rsidP="009D50D4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D50D4" w:rsidRDefault="009D50D4" w:rsidP="009D50D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80E9D" w:rsidRDefault="00780E9D" w:rsidP="009D50D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8F5" w:rsidRDefault="001068F5" w:rsidP="009D50D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A189A" w:rsidRPr="009D50D4" w:rsidRDefault="00135BB7" w:rsidP="00135BB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A.4.1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A189A" w:rsidRPr="003A189A">
        <w:rPr>
          <w:rFonts w:ascii="Times New Roman" w:eastAsiaTheme="minorEastAsia" w:hAnsi="Times New Roman" w:cs="Times New Roman"/>
          <w:sz w:val="24"/>
          <w:szCs w:val="24"/>
        </w:rPr>
        <w:t>Analisa Saringan Agregat Halus Sampel I</w:t>
      </w:r>
    </w:p>
    <w:tbl>
      <w:tblPr>
        <w:tblW w:w="10735" w:type="dxa"/>
        <w:jc w:val="center"/>
        <w:tblInd w:w="93" w:type="dxa"/>
        <w:tblLayout w:type="fixed"/>
        <w:tblLook w:val="04A0"/>
      </w:tblPr>
      <w:tblGrid>
        <w:gridCol w:w="362"/>
        <w:gridCol w:w="933"/>
        <w:gridCol w:w="992"/>
        <w:gridCol w:w="709"/>
        <w:gridCol w:w="708"/>
        <w:gridCol w:w="911"/>
        <w:gridCol w:w="993"/>
        <w:gridCol w:w="931"/>
        <w:gridCol w:w="1843"/>
        <w:gridCol w:w="1134"/>
        <w:gridCol w:w="1219"/>
      </w:tblGrid>
      <w:tr w:rsidR="003A189A" w:rsidRPr="00747255" w:rsidTr="00135BB7">
        <w:trPr>
          <w:trHeight w:val="315"/>
          <w:jc w:val="center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Sampel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No. Saringan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Diameter saringan (mm)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Zona iv (halus)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Berat saringan (gr)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Berat saringan + agregat (gr)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Berat tertahan (gr)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Agregat tertahan (%)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Tertinggal kumulatif (%)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Lolos kumulatif (%)</w:t>
            </w:r>
          </w:p>
        </w:tc>
      </w:tr>
      <w:tr w:rsidR="003A189A" w:rsidRPr="00747255" w:rsidTr="00135BB7">
        <w:trPr>
          <w:trHeight w:val="315"/>
          <w:jc w:val="center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</w:tr>
      <w:tr w:rsidR="003A189A" w:rsidRPr="00747255" w:rsidTr="00135BB7">
        <w:trPr>
          <w:trHeight w:val="300"/>
          <w:jc w:val="center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Max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Min</w:t>
            </w: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</w:tr>
      <w:tr w:rsidR="003A189A" w:rsidRPr="00747255" w:rsidTr="00135BB7">
        <w:trPr>
          <w:trHeight w:val="259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7 = (6-5)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8 = (7/1000) x 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10 = (100-9)</w:t>
            </w:r>
          </w:p>
        </w:tc>
      </w:tr>
      <w:tr w:rsidR="003A189A" w:rsidRPr="00747255" w:rsidTr="00135BB7">
        <w:trPr>
          <w:trHeight w:val="402"/>
          <w:jc w:val="center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I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406,50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406,50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100,00</w:t>
            </w:r>
          </w:p>
        </w:tc>
      </w:tr>
      <w:tr w:rsidR="003A189A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2.36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405,50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424,00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98,15</w:t>
            </w:r>
          </w:p>
        </w:tc>
      </w:tr>
      <w:tr w:rsidR="003A189A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428,00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94,30</w:t>
            </w:r>
          </w:p>
        </w:tc>
      </w:tr>
      <w:tr w:rsidR="003A189A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359,50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457,50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15,50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84,50</w:t>
            </w:r>
          </w:p>
        </w:tc>
      </w:tr>
      <w:tr w:rsidR="003A189A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0.300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367,50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733,50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52,10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47,90</w:t>
            </w:r>
          </w:p>
        </w:tc>
      </w:tr>
      <w:tr w:rsidR="003A189A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0.150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801,00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95,85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4,15</w:t>
            </w:r>
          </w:p>
        </w:tc>
      </w:tr>
      <w:tr w:rsidR="003A189A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0.075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354,50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391,50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99,55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0,45</w:t>
            </w:r>
          </w:p>
        </w:tc>
      </w:tr>
      <w:tr w:rsidR="003A189A" w:rsidRPr="00747255" w:rsidTr="00135BB7">
        <w:trPr>
          <w:trHeight w:val="315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Pan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327,00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331,50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  <w:t>0,00</w:t>
            </w:r>
          </w:p>
        </w:tc>
      </w:tr>
      <w:tr w:rsidR="003A189A" w:rsidRPr="00747255" w:rsidTr="00135BB7">
        <w:trPr>
          <w:trHeight w:val="315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Jumlah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370,55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A189A" w:rsidRPr="00747255" w:rsidRDefault="003A189A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429,45</w:t>
            </w:r>
          </w:p>
        </w:tc>
      </w:tr>
    </w:tbl>
    <w:p w:rsidR="00982FD1" w:rsidRDefault="00982FD1" w:rsidP="009D50D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BB7" w:rsidRPr="009D50D4" w:rsidRDefault="00BE3685" w:rsidP="00135BB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A.4.2</w:t>
      </w:r>
      <w:r w:rsidR="00135B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5BB7" w:rsidRPr="003A189A">
        <w:rPr>
          <w:rFonts w:ascii="Times New Roman" w:eastAsiaTheme="minorEastAsia" w:hAnsi="Times New Roman" w:cs="Times New Roman"/>
          <w:sz w:val="24"/>
          <w:szCs w:val="24"/>
        </w:rPr>
        <w:t>Analisa Saringan Agregat Halus Sampel I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</w:p>
    <w:tbl>
      <w:tblPr>
        <w:tblW w:w="10735" w:type="dxa"/>
        <w:jc w:val="center"/>
        <w:tblInd w:w="93" w:type="dxa"/>
        <w:tblLayout w:type="fixed"/>
        <w:tblLook w:val="04A0"/>
      </w:tblPr>
      <w:tblGrid>
        <w:gridCol w:w="362"/>
        <w:gridCol w:w="933"/>
        <w:gridCol w:w="992"/>
        <w:gridCol w:w="709"/>
        <w:gridCol w:w="708"/>
        <w:gridCol w:w="911"/>
        <w:gridCol w:w="993"/>
        <w:gridCol w:w="931"/>
        <w:gridCol w:w="1843"/>
        <w:gridCol w:w="1134"/>
        <w:gridCol w:w="1219"/>
      </w:tblGrid>
      <w:tr w:rsidR="00135BB7" w:rsidRPr="00747255" w:rsidTr="00135BB7">
        <w:trPr>
          <w:trHeight w:val="315"/>
          <w:jc w:val="center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Sampel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No. Saringan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Diameter saringan (mm)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Zona iv (halus)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Berat saringan (gr)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Berat saringan + agregat (gr)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Berat tertahan (gr)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Agregat tertahan (%)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Tertinggal kumulatif (%)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Lolos kumulatif (%)</w:t>
            </w:r>
          </w:p>
        </w:tc>
      </w:tr>
      <w:tr w:rsidR="00135BB7" w:rsidRPr="00747255" w:rsidTr="00135BB7">
        <w:trPr>
          <w:trHeight w:val="315"/>
          <w:jc w:val="center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</w:tr>
      <w:tr w:rsidR="00135BB7" w:rsidRPr="00747255" w:rsidTr="00135BB7">
        <w:trPr>
          <w:trHeight w:val="300"/>
          <w:jc w:val="center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Max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Min</w:t>
            </w: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</w:tr>
      <w:tr w:rsidR="00135BB7" w:rsidRPr="00747255" w:rsidTr="00135BB7">
        <w:trPr>
          <w:trHeight w:val="259"/>
          <w:jc w:val="center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7 = (6-5)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8 = (7/1000) x 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10 = (100-9)</w:t>
            </w:r>
          </w:p>
        </w:tc>
      </w:tr>
      <w:tr w:rsidR="00135BB7" w:rsidRPr="00747255" w:rsidTr="00135BB7">
        <w:trPr>
          <w:trHeight w:val="402"/>
          <w:jc w:val="center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II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BB7" w:rsidRPr="000B08B8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100,00</w:t>
            </w:r>
          </w:p>
        </w:tc>
      </w:tr>
      <w:tr w:rsidR="00135BB7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423,00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98,25</w:t>
            </w:r>
          </w:p>
        </w:tc>
      </w:tr>
      <w:tr w:rsidR="00135BB7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428,50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94,35</w:t>
            </w:r>
          </w:p>
        </w:tc>
      </w:tr>
      <w:tr w:rsidR="00135BB7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0.600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359,50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459,50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15,65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84,35</w:t>
            </w:r>
          </w:p>
        </w:tc>
      </w:tr>
      <w:tr w:rsidR="00135BB7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0.300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774,50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43,60</w:t>
            </w:r>
          </w:p>
        </w:tc>
      </w:tr>
      <w:tr w:rsidR="00135BB7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0.150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758,50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95,90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4,10</w:t>
            </w:r>
          </w:p>
        </w:tc>
      </w:tr>
      <w:tr w:rsidR="00135BB7" w:rsidRPr="00747255" w:rsidTr="00135BB7">
        <w:trPr>
          <w:trHeight w:val="402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0.075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354,50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391,50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99,60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0,40</w:t>
            </w:r>
          </w:p>
        </w:tc>
      </w:tr>
      <w:tr w:rsidR="00135BB7" w:rsidRPr="00747255" w:rsidTr="00135BB7">
        <w:trPr>
          <w:trHeight w:val="315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Pan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331,00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0,00</w:t>
            </w:r>
          </w:p>
        </w:tc>
      </w:tr>
      <w:tr w:rsidR="00135BB7" w:rsidRPr="00747255" w:rsidTr="00135BB7">
        <w:trPr>
          <w:trHeight w:val="315"/>
          <w:jc w:val="center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Jumlah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374,95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35BB7" w:rsidRPr="00747255" w:rsidRDefault="00135BB7" w:rsidP="00135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135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425,05</w:t>
            </w:r>
          </w:p>
        </w:tc>
      </w:tr>
    </w:tbl>
    <w:p w:rsidR="00982FD1" w:rsidRDefault="00982FD1" w:rsidP="009D50D4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FD1" w:rsidRDefault="00982FD1" w:rsidP="009D50D4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FD1" w:rsidRDefault="00982FD1" w:rsidP="009D50D4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FD1" w:rsidRDefault="00982FD1" w:rsidP="00135BB7">
      <w:pPr>
        <w:pStyle w:val="ListParagraph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685" w:rsidRPr="009D50D4" w:rsidRDefault="00BE3685" w:rsidP="00BE368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A.4.3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189A">
        <w:rPr>
          <w:rFonts w:ascii="Times New Roman" w:eastAsiaTheme="minorEastAsia" w:hAnsi="Times New Roman" w:cs="Times New Roman"/>
          <w:sz w:val="24"/>
          <w:szCs w:val="24"/>
        </w:rPr>
        <w:t>Analisa Saringan Agregat Halus Sampel I</w:t>
      </w:r>
      <w:r>
        <w:rPr>
          <w:rFonts w:ascii="Times New Roman" w:eastAsiaTheme="minorEastAsia" w:hAnsi="Times New Roman" w:cs="Times New Roman"/>
          <w:sz w:val="24"/>
          <w:szCs w:val="24"/>
        </w:rPr>
        <w:t>II</w:t>
      </w:r>
    </w:p>
    <w:tbl>
      <w:tblPr>
        <w:tblW w:w="10735" w:type="dxa"/>
        <w:jc w:val="center"/>
        <w:tblInd w:w="93" w:type="dxa"/>
        <w:tblLayout w:type="fixed"/>
        <w:tblLook w:val="04A0"/>
      </w:tblPr>
      <w:tblGrid>
        <w:gridCol w:w="406"/>
        <w:gridCol w:w="993"/>
        <w:gridCol w:w="993"/>
        <w:gridCol w:w="604"/>
        <w:gridCol w:w="671"/>
        <w:gridCol w:w="948"/>
        <w:gridCol w:w="993"/>
        <w:gridCol w:w="931"/>
        <w:gridCol w:w="1843"/>
        <w:gridCol w:w="1134"/>
        <w:gridCol w:w="1219"/>
      </w:tblGrid>
      <w:tr w:rsidR="00BE3685" w:rsidRPr="00747255" w:rsidTr="00BE3685">
        <w:trPr>
          <w:trHeight w:val="315"/>
          <w:jc w:val="center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Sampel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No. Saringan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Diameter saringan (mm)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Zona iv (halus)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Berat saringan (gr)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Berat saringan + agregat (gr)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Berat tertahan (gr)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Agregat tertahan (%)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Tertinggal kumulatif (%)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Lolos kumulatif (%)</w:t>
            </w:r>
          </w:p>
        </w:tc>
      </w:tr>
      <w:tr w:rsidR="00BE3685" w:rsidRPr="00747255" w:rsidTr="00BE3685">
        <w:trPr>
          <w:trHeight w:val="315"/>
          <w:jc w:val="center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</w:tr>
      <w:tr w:rsidR="00BE3685" w:rsidRPr="00747255" w:rsidTr="00BE3685">
        <w:trPr>
          <w:trHeight w:val="300"/>
          <w:jc w:val="center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Max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3A18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  <w:t>Min</w:t>
            </w: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2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</w:p>
        </w:tc>
      </w:tr>
      <w:tr w:rsidR="00BE3685" w:rsidRPr="00747255" w:rsidTr="00BE3685">
        <w:trPr>
          <w:trHeight w:val="259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7 = (6-5)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8 = (7/1000) x 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</w:pPr>
            <w:r w:rsidRPr="0074725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20"/>
                <w:lang w:eastAsia="id-ID"/>
              </w:rPr>
              <w:t>10 = (100-9)</w:t>
            </w:r>
          </w:p>
        </w:tc>
      </w:tr>
      <w:tr w:rsidR="00BE3685" w:rsidRPr="00747255" w:rsidTr="00BE3685">
        <w:trPr>
          <w:trHeight w:val="402"/>
          <w:jc w:val="center"/>
        </w:trPr>
        <w:tc>
          <w:tcPr>
            <w:tcW w:w="4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III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4.75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100,00</w:t>
            </w:r>
          </w:p>
        </w:tc>
      </w:tr>
      <w:tr w:rsidR="00BE3685" w:rsidRPr="00747255" w:rsidTr="00BE3685">
        <w:trPr>
          <w:trHeight w:val="402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2.36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425,50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98,00</w:t>
            </w:r>
          </w:p>
        </w:tc>
      </w:tr>
      <w:tr w:rsidR="00BE3685" w:rsidRPr="00747255" w:rsidTr="00BE3685">
        <w:trPr>
          <w:trHeight w:val="402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1.18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389,50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427,00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94,25</w:t>
            </w:r>
          </w:p>
        </w:tc>
      </w:tr>
      <w:tr w:rsidR="00BE3685" w:rsidRPr="00747255" w:rsidTr="00BE3685">
        <w:trPr>
          <w:trHeight w:val="402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0.600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359,50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461,00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15,90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84,10</w:t>
            </w:r>
          </w:p>
        </w:tc>
      </w:tr>
      <w:tr w:rsidR="00BE3685" w:rsidRPr="00747255" w:rsidTr="00BE3685">
        <w:trPr>
          <w:trHeight w:val="402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0.300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367,00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775,00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56,70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43,30</w:t>
            </w:r>
          </w:p>
        </w:tc>
      </w:tr>
      <w:tr w:rsidR="00BE3685" w:rsidRPr="00747255" w:rsidTr="00BE3685">
        <w:trPr>
          <w:trHeight w:val="402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0.150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363,50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757,00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393,50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39,35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96,05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3,95</w:t>
            </w:r>
          </w:p>
        </w:tc>
      </w:tr>
      <w:tr w:rsidR="00BE3685" w:rsidRPr="00747255" w:rsidTr="00BE3685">
        <w:trPr>
          <w:trHeight w:val="402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0.075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354,50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389,00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0,50</w:t>
            </w:r>
          </w:p>
        </w:tc>
      </w:tr>
      <w:tr w:rsidR="00BE3685" w:rsidRPr="00747255" w:rsidTr="00BE3685">
        <w:trPr>
          <w:trHeight w:val="315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Pan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332,00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0,00</w:t>
            </w:r>
          </w:p>
        </w:tc>
      </w:tr>
      <w:tr w:rsidR="00BE3685" w:rsidRPr="00747255" w:rsidTr="00BE3685">
        <w:trPr>
          <w:trHeight w:val="315"/>
          <w:jc w:val="center"/>
        </w:trPr>
        <w:tc>
          <w:tcPr>
            <w:tcW w:w="4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id-ID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Jumlah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375,90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747255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d-ID"/>
              </w:rPr>
              <w:t>424,10</w:t>
            </w:r>
          </w:p>
        </w:tc>
      </w:tr>
    </w:tbl>
    <w:p w:rsidR="00982FD1" w:rsidRDefault="00982FD1" w:rsidP="00BE368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FD1" w:rsidRPr="00BE3685" w:rsidRDefault="00982FD1" w:rsidP="00BE36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FD1" w:rsidRDefault="00BE3685" w:rsidP="00BE3685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038298" cy="2876599"/>
            <wp:effectExtent l="0" t="0" r="1016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2FD1" w:rsidRDefault="00BE3685" w:rsidP="00BE3685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Grafik A.1 </w:t>
      </w:r>
      <w:r w:rsidRPr="00BE3685">
        <w:rPr>
          <w:rFonts w:ascii="Times New Roman" w:hAnsi="Times New Roman" w:cs="Times New Roman"/>
          <w:sz w:val="24"/>
          <w:szCs w:val="24"/>
        </w:rPr>
        <w:t>Gabungan Analisa Saringan Agregat Halus</w:t>
      </w:r>
    </w:p>
    <w:p w:rsidR="00982FD1" w:rsidRDefault="00982FD1" w:rsidP="001167A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FD1" w:rsidRDefault="00982FD1" w:rsidP="001167A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FD1" w:rsidRDefault="00982FD1" w:rsidP="001167AE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76C" w:rsidRPr="00BE3685" w:rsidRDefault="009C076C" w:rsidP="00BE368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69F" w:rsidRPr="001167AE" w:rsidRDefault="0096569F" w:rsidP="001167AE">
      <w:pPr>
        <w:pStyle w:val="ListParagraph"/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lastRenderedPageBreak/>
        <w:t>Kadar Kelembaban Agregat Halus</w:t>
      </w:r>
    </w:p>
    <w:p w:rsidR="005021E7" w:rsidRPr="00BE3685" w:rsidRDefault="005021E7" w:rsidP="001068F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3685">
        <w:rPr>
          <w:rFonts w:ascii="Times New Roman" w:hAnsi="Times New Roman" w:cs="Times New Roman"/>
          <w:sz w:val="24"/>
          <w:szCs w:val="24"/>
        </w:rPr>
        <w:t xml:space="preserve">Kadar </w:t>
      </w:r>
      <w:r w:rsidR="000472C9" w:rsidRPr="00BE3685">
        <w:rPr>
          <w:rFonts w:ascii="Times New Roman" w:hAnsi="Times New Roman" w:cs="Times New Roman"/>
          <w:sz w:val="24"/>
          <w:szCs w:val="24"/>
        </w:rPr>
        <w:t>kelembaban agregat halus dihitung dengan persamaan berikut:</w:t>
      </w:r>
    </w:p>
    <w:p w:rsidR="000C273B" w:rsidRPr="001167AE" w:rsidRDefault="000C273B" w:rsidP="001167AE">
      <w:pPr>
        <w:pStyle w:val="NoSpacing"/>
        <w:spacing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Kadar kelembaban</w:t>
      </w:r>
      <w:r w:rsidRPr="001167AE">
        <w:rPr>
          <w:rFonts w:ascii="Times New Roman" w:hAnsi="Times New Roman" w:cs="Times New Roman"/>
          <w:sz w:val="24"/>
          <w:szCs w:val="24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id-ID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id-ID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id-ID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id-ID"/>
                  </w:rPr>
                  <m:t>1</m:t>
                </m:r>
              </m:sub>
            </m:sSub>
          </m:den>
        </m:f>
      </m:oMath>
      <w:r w:rsidRPr="001167AE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 x 100%</w:t>
      </w:r>
      <w:r w:rsidRPr="001167A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5021E7" w:rsidRPr="001167AE" w:rsidRDefault="005021E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 :</w:t>
      </w:r>
    </w:p>
    <w:p w:rsidR="005021E7" w:rsidRPr="001167AE" w:rsidRDefault="005021E7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Talam (gr)</w:t>
      </w:r>
    </w:p>
    <w:p w:rsidR="005021E7" w:rsidRPr="001167AE" w:rsidRDefault="005021E7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Benda Uji + Talam  (gr)</w:t>
      </w:r>
    </w:p>
    <w:p w:rsidR="005021E7" w:rsidRPr="001167AE" w:rsidRDefault="005021E7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Benda Uji Kering Oven + Talam (gr)</w:t>
      </w:r>
    </w:p>
    <w:p w:rsidR="005021E7" w:rsidRPr="001167AE" w:rsidRDefault="005021E7" w:rsidP="001167AE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</w:p>
    <w:p w:rsidR="005021E7" w:rsidRPr="00BE3685" w:rsidRDefault="000472C9" w:rsidP="001068F5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E3685">
        <w:rPr>
          <w:rFonts w:ascii="Times New Roman" w:eastAsiaTheme="minorEastAsia" w:hAnsi="Times New Roman" w:cs="Times New Roman"/>
          <w:sz w:val="24"/>
          <w:szCs w:val="24"/>
        </w:rPr>
        <w:t xml:space="preserve">Maka untuk perhitungan </w:t>
      </w:r>
      <w:r w:rsidRPr="00BE3685">
        <w:rPr>
          <w:rFonts w:ascii="Times New Roman" w:hAnsi="Times New Roman" w:cs="Times New Roman"/>
          <w:sz w:val="24"/>
          <w:szCs w:val="24"/>
        </w:rPr>
        <w:t>kadar</w:t>
      </w:r>
      <w:r w:rsidR="005021E7" w:rsidRPr="00BE3685">
        <w:rPr>
          <w:rFonts w:ascii="Times New Roman" w:hAnsi="Times New Roman" w:cs="Times New Roman"/>
          <w:sz w:val="24"/>
          <w:szCs w:val="24"/>
        </w:rPr>
        <w:t xml:space="preserve"> </w:t>
      </w:r>
      <w:r w:rsidR="00BE3685">
        <w:rPr>
          <w:rFonts w:ascii="Times New Roman" w:hAnsi="Times New Roman" w:cs="Times New Roman"/>
          <w:sz w:val="24"/>
          <w:szCs w:val="24"/>
        </w:rPr>
        <w:t xml:space="preserve">kelembaban </w:t>
      </w:r>
      <w:r w:rsidRPr="00BE3685">
        <w:rPr>
          <w:rFonts w:ascii="Times New Roman" w:eastAsiaTheme="minorEastAsia" w:hAnsi="Times New Roman" w:cs="Times New Roman"/>
          <w:sz w:val="24"/>
          <w:szCs w:val="24"/>
        </w:rPr>
        <w:t xml:space="preserve">diketahui </w:t>
      </w:r>
      <w:r w:rsidR="000F7872" w:rsidRPr="00BE368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C273B" w:rsidRPr="001167AE" w:rsidRDefault="005021E7" w:rsidP="006E5313">
      <w:pPr>
        <w:pStyle w:val="ListParagraph"/>
        <w:numPr>
          <w:ilvl w:val="0"/>
          <w:numId w:val="18"/>
        </w:numPr>
        <w:spacing w:after="0" w:line="360" w:lineRule="auto"/>
        <w:ind w:left="851" w:hanging="283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Berat talam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 (W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vertAlign w:val="subscript"/>
          <w:lang w:eastAsia="id-ID"/>
        </w:rPr>
        <w:t>1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) 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EF7EE7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= 94,00 gr</w:t>
      </w:r>
    </w:p>
    <w:p w:rsidR="000C273B" w:rsidRPr="001167AE" w:rsidRDefault="005021E7" w:rsidP="006E5313">
      <w:pPr>
        <w:pStyle w:val="ListParagraph"/>
        <w:numPr>
          <w:ilvl w:val="0"/>
          <w:numId w:val="18"/>
        </w:numPr>
        <w:spacing w:after="0" w:line="360" w:lineRule="auto"/>
        <w:ind w:left="851" w:hanging="283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Berat benda uji </w:t>
      </w:r>
      <w:r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+ Talam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 (W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vertAlign w:val="subscript"/>
          <w:lang w:eastAsia="id-ID"/>
        </w:rPr>
        <w:t>2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) 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EF7EE7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= 1094,00 gr</w:t>
      </w:r>
    </w:p>
    <w:p w:rsidR="000C273B" w:rsidRPr="001167AE" w:rsidRDefault="005021E7" w:rsidP="006E5313">
      <w:pPr>
        <w:pStyle w:val="ListParagraph"/>
        <w:numPr>
          <w:ilvl w:val="0"/>
          <w:numId w:val="18"/>
        </w:numPr>
        <w:spacing w:after="0" w:line="360" w:lineRule="auto"/>
        <w:ind w:left="851" w:hanging="283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Berat benda uji kering 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oven (W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vertAlign w:val="subscript"/>
          <w:lang w:eastAsia="id-ID"/>
        </w:rPr>
        <w:t>3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) </w:t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EF7EE7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0C273B" w:rsidRPr="001167A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d-ID"/>
        </w:rPr>
        <w:t>= 1057,00 gr</w:t>
      </w:r>
    </w:p>
    <w:p w:rsidR="00BE3685" w:rsidRDefault="00BE3685" w:rsidP="00BE36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73B" w:rsidRPr="00BE3685" w:rsidRDefault="000C273B" w:rsidP="001068F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E3685">
        <w:rPr>
          <w:rFonts w:ascii="Times New Roman" w:hAnsi="Times New Roman" w:cs="Times New Roman"/>
          <w:sz w:val="24"/>
          <w:szCs w:val="24"/>
        </w:rPr>
        <w:t>Jadi :</w:t>
      </w:r>
    </w:p>
    <w:p w:rsidR="000C273B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32"/>
                <w:szCs w:val="24"/>
                <w:lang w:eastAsia="id-ID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id-ID"/>
              </w:rPr>
              <m:t>1094,00-1057,00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24"/>
                <w:lang w:eastAsia="id-ID"/>
              </w:rPr>
              <m:t>1057,00-94,00</m:t>
            </m:r>
          </m:den>
        </m:f>
      </m:oMath>
      <w:r w:rsidR="000C273B" w:rsidRPr="00BE3685">
        <w:rPr>
          <w:rFonts w:ascii="Times New Roman" w:eastAsiaTheme="minorEastAsia" w:hAnsi="Times New Roman" w:cs="Times New Roman"/>
          <w:sz w:val="32"/>
          <w:szCs w:val="24"/>
          <w:lang w:eastAsia="id-ID"/>
        </w:rPr>
        <w:t xml:space="preserve"> </w:t>
      </w:r>
      <w:r w:rsidR="000C273B" w:rsidRPr="001167AE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x 100% </w:t>
      </w:r>
      <w:r w:rsidR="000C273B" w:rsidRPr="001167AE">
        <w:rPr>
          <w:rFonts w:ascii="Times New Roman" w:eastAsiaTheme="minorEastAsia" w:hAnsi="Times New Roman" w:cs="Times New Roman"/>
          <w:sz w:val="24"/>
          <w:szCs w:val="24"/>
          <w:lang w:eastAsia="id-ID"/>
        </w:rPr>
        <w:tab/>
      </w:r>
      <w:r w:rsidR="000C273B" w:rsidRPr="001167AE">
        <w:rPr>
          <w:rFonts w:ascii="Times New Roman" w:eastAsiaTheme="minorEastAsia" w:hAnsi="Times New Roman" w:cs="Times New Roman"/>
          <w:sz w:val="24"/>
          <w:szCs w:val="24"/>
          <w:lang w:eastAsia="id-ID"/>
        </w:rPr>
        <w:tab/>
      </w:r>
      <w:r w:rsidR="000C273B" w:rsidRPr="001167AE">
        <w:rPr>
          <w:rFonts w:ascii="Times New Roman" w:eastAsiaTheme="minorEastAsia" w:hAnsi="Times New Roman" w:cs="Times New Roman"/>
          <w:sz w:val="24"/>
          <w:szCs w:val="24"/>
          <w:lang w:eastAsia="id-ID"/>
        </w:rPr>
        <w:tab/>
      </w:r>
      <w:r w:rsidR="00EF7EE7" w:rsidRPr="001167AE">
        <w:rPr>
          <w:rFonts w:ascii="Times New Roman" w:eastAsiaTheme="minorEastAsia" w:hAnsi="Times New Roman" w:cs="Times New Roman"/>
          <w:sz w:val="24"/>
          <w:szCs w:val="24"/>
          <w:lang w:eastAsia="id-ID"/>
        </w:rPr>
        <w:tab/>
      </w:r>
      <w:r w:rsidR="000C273B" w:rsidRPr="001167AE">
        <w:rPr>
          <w:rFonts w:ascii="Times New Roman" w:eastAsiaTheme="minorEastAsia" w:hAnsi="Times New Roman" w:cs="Times New Roman"/>
          <w:sz w:val="24"/>
          <w:szCs w:val="24"/>
          <w:lang w:eastAsia="id-ID"/>
        </w:rPr>
        <w:t xml:space="preserve">= </w:t>
      </w:r>
      <w:r w:rsidR="009473CE" w:rsidRPr="001167AE">
        <w:rPr>
          <w:rFonts w:ascii="Times New Roman" w:eastAsiaTheme="minorEastAsia" w:hAnsi="Times New Roman" w:cs="Times New Roman"/>
          <w:sz w:val="24"/>
          <w:szCs w:val="24"/>
          <w:lang w:eastAsia="id-ID"/>
        </w:rPr>
        <w:t>3,842 %</w:t>
      </w:r>
    </w:p>
    <w:p w:rsidR="009C076C" w:rsidRPr="001167AE" w:rsidRDefault="009C076C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eastAsia="id-ID"/>
        </w:rPr>
      </w:pPr>
    </w:p>
    <w:p w:rsidR="00925BBA" w:rsidRDefault="000C273B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Untuk sampel I diperoleh kelembaban agregat halus sebesar </w:t>
      </w:r>
      <w:r w:rsidR="009473CE" w:rsidRPr="001167AE">
        <w:rPr>
          <w:rFonts w:ascii="Times New Roman" w:eastAsiaTheme="minorEastAsia" w:hAnsi="Times New Roman" w:cs="Times New Roman"/>
          <w:sz w:val="24"/>
          <w:szCs w:val="24"/>
          <w:lang w:eastAsia="id-ID"/>
        </w:rPr>
        <w:t>3,842 %</w:t>
      </w:r>
      <w:r w:rsidR="009473CE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Selanjutnya perhitungan kelembaban agregat halus pada sampel II dan III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 xml:space="preserve"> dihitung dengan cara yang sama, </w:t>
      </w:r>
      <w:r w:rsidR="00925BBA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perhitungan dapat dilihat pada 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tabel</w:t>
      </w:r>
      <w:r w:rsidR="00780E9D">
        <w:rPr>
          <w:rFonts w:ascii="Times New Roman" w:eastAsiaTheme="minorEastAsia" w:hAnsi="Times New Roman" w:cs="Times New Roman"/>
          <w:sz w:val="24"/>
          <w:szCs w:val="24"/>
        </w:rPr>
        <w:t xml:space="preserve"> A.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 xml:space="preserve"> dibawah ini :</w:t>
      </w:r>
    </w:p>
    <w:p w:rsidR="00BE3685" w:rsidRDefault="00BE3685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E3685" w:rsidRPr="009D50D4" w:rsidRDefault="00780E9D" w:rsidP="00BE368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A.</w:t>
      </w:r>
      <w:r w:rsidR="001068F5">
        <w:rPr>
          <w:rFonts w:ascii="Times New Roman" w:hAnsi="Times New Roman" w:cs="Times New Roman"/>
          <w:b/>
          <w:sz w:val="24"/>
          <w:szCs w:val="24"/>
        </w:rPr>
        <w:t>5</w:t>
      </w:r>
      <w:r w:rsidR="00BE3685">
        <w:rPr>
          <w:rFonts w:ascii="Times New Roman" w:eastAsiaTheme="minorEastAsia" w:hAnsi="Times New Roman" w:cs="Times New Roman"/>
          <w:sz w:val="24"/>
          <w:szCs w:val="24"/>
        </w:rPr>
        <w:t xml:space="preserve"> Kadar Kelembaban Agregat Halus</w:t>
      </w:r>
    </w:p>
    <w:tbl>
      <w:tblPr>
        <w:tblW w:w="9654" w:type="dxa"/>
        <w:jc w:val="center"/>
        <w:tblInd w:w="93" w:type="dxa"/>
        <w:tblLook w:val="04A0"/>
      </w:tblPr>
      <w:tblGrid>
        <w:gridCol w:w="582"/>
        <w:gridCol w:w="993"/>
        <w:gridCol w:w="1417"/>
        <w:gridCol w:w="1985"/>
        <w:gridCol w:w="1984"/>
        <w:gridCol w:w="2693"/>
      </w:tblGrid>
      <w:tr w:rsidR="00BE3685" w:rsidRPr="000B08B8" w:rsidTr="00BE3685">
        <w:trPr>
          <w:trHeight w:val="1200"/>
          <w:jc w:val="center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Sampel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 Talam (W</w:t>
            </w:r>
            <w:r w:rsidRPr="000B08B8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- (g</w:t>
            </w: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 Benda Uji + Talam (W</w:t>
            </w:r>
            <w:r w:rsidRPr="000B08B8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- (g</w:t>
            </w: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 Benda Uji Kering Oven + Talam (W</w:t>
            </w:r>
            <w:r w:rsidRPr="000B08B8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- (g</w:t>
            </w: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Kadar Kelembaban (%)</w:t>
            </w:r>
          </w:p>
        </w:tc>
      </w:tr>
      <w:tr w:rsidR="00BE3685" w:rsidRPr="000B08B8" w:rsidTr="00BE3685">
        <w:trPr>
          <w:trHeight w:val="259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6 = ((3- 4)/(4 - 2)) X 100%</w:t>
            </w:r>
          </w:p>
        </w:tc>
      </w:tr>
      <w:tr w:rsidR="00BE3685" w:rsidRPr="000B08B8" w:rsidTr="00BE3685">
        <w:trPr>
          <w:trHeight w:val="402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1094,00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1057,00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3,842</w:t>
            </w:r>
          </w:p>
        </w:tc>
      </w:tr>
      <w:tr w:rsidR="00BE3685" w:rsidRPr="000B08B8" w:rsidTr="00BE3685">
        <w:trPr>
          <w:trHeight w:val="402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1064,00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3,520</w:t>
            </w:r>
          </w:p>
        </w:tc>
      </w:tr>
      <w:tr w:rsidR="00BE3685" w:rsidRPr="000B08B8" w:rsidTr="00BE3685">
        <w:trPr>
          <w:trHeight w:val="402"/>
          <w:jc w:val="center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114,50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1114,50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1079,50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3,627</w:t>
            </w:r>
          </w:p>
        </w:tc>
      </w:tr>
      <w:tr w:rsidR="00BE3685" w:rsidRPr="000B08B8" w:rsidTr="00BE3685">
        <w:trPr>
          <w:trHeight w:val="315"/>
          <w:jc w:val="center"/>
        </w:trPr>
        <w:tc>
          <w:tcPr>
            <w:tcW w:w="69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Kadar Kelembaban Agregat Halus Rata-Rata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08B8" w:rsidRDefault="00BE3685" w:rsidP="00BE3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08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3,663</w:t>
            </w:r>
          </w:p>
        </w:tc>
      </w:tr>
    </w:tbl>
    <w:p w:rsidR="00BE3685" w:rsidRDefault="00BE3685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B79D2" w:rsidRPr="001167AE" w:rsidRDefault="0096569F" w:rsidP="001167AE">
      <w:pPr>
        <w:pStyle w:val="ListParagraph"/>
        <w:numPr>
          <w:ilvl w:val="0"/>
          <w:numId w:val="4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lastRenderedPageBreak/>
        <w:t>Berat Volume Gembur Atau Padat Agregat Halus</w:t>
      </w:r>
    </w:p>
    <w:p w:rsidR="000B7A48" w:rsidRDefault="000B7A48" w:rsidP="001167AE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volume agregat di uji dengan dua pengujian yaitu berat volume gembur dan berat volume padat dengan menggunakan literan (slinder/tabung kapasitas 2,8 L). </w:t>
      </w:r>
    </w:p>
    <w:p w:rsidR="00997845" w:rsidRPr="001167AE" w:rsidRDefault="00997845" w:rsidP="001167AE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FBE" w:rsidRPr="001167AE" w:rsidRDefault="00503FBE" w:rsidP="001068F5">
      <w:pPr>
        <w:pStyle w:val="NoSpacing"/>
        <w:numPr>
          <w:ilvl w:val="0"/>
          <w:numId w:val="38"/>
        </w:numPr>
        <w:spacing w:line="360" w:lineRule="auto"/>
        <w:ind w:left="567" w:hanging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Volume gembur</w:t>
      </w:r>
    </w:p>
    <w:p w:rsidR="00801E6C" w:rsidRPr="00997845" w:rsidRDefault="00801E6C" w:rsidP="001068F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7845">
        <w:rPr>
          <w:rFonts w:ascii="Times New Roman" w:hAnsi="Times New Roman" w:cs="Times New Roman"/>
          <w:sz w:val="24"/>
          <w:szCs w:val="24"/>
        </w:rPr>
        <w:t>berat volume gembur dihitung dengan persamaan berikut:</w:t>
      </w:r>
    </w:p>
    <w:p w:rsidR="00F37119" w:rsidRPr="001167AE" w:rsidRDefault="00F37119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Berat Volume=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gr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997845" w:rsidRDefault="00997845" w:rsidP="001167AE">
      <w:pPr>
        <w:pStyle w:val="ListParagraph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37119" w:rsidRPr="001167AE" w:rsidRDefault="00F37119" w:rsidP="001167AE">
      <w:pPr>
        <w:pStyle w:val="ListParagraph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Perhitungan Volume air:</w:t>
      </w:r>
    </w:p>
    <w:p w:rsidR="00F37119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:rsidR="00F37119" w:rsidRPr="001167AE" w:rsidRDefault="00F37119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1E6C" w:rsidRPr="001167AE" w:rsidRDefault="00801E6C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 :</w:t>
      </w:r>
    </w:p>
    <w:p w:rsidR="00801E6C" w:rsidRPr="001167AE" w:rsidRDefault="00801E6C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Plat Kaca (gr)</w:t>
      </w:r>
    </w:p>
    <w:p w:rsidR="00801E6C" w:rsidRPr="001167AE" w:rsidRDefault="00801E6C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(gr)</w:t>
      </w:r>
    </w:p>
    <w:p w:rsidR="00801E6C" w:rsidRPr="001167AE" w:rsidRDefault="00801E6C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+ Air + Plat Kaca (gr)</w:t>
      </w:r>
    </w:p>
    <w:p w:rsidR="00801E6C" w:rsidRPr="001167AE" w:rsidRDefault="00801E6C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Volume Air Dalam Slinder (cm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801E6C" w:rsidRPr="001167AE" w:rsidRDefault="00801E6C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+ Benda Uji Yang Telah Dipadatkan (gr)</w:t>
      </w:r>
    </w:p>
    <w:p w:rsidR="0047219A" w:rsidRPr="001167AE" w:rsidRDefault="0047219A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1E6C" w:rsidRPr="00997845" w:rsidRDefault="006E5313" w:rsidP="001068F5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Maka </w:t>
      </w:r>
      <w:r w:rsidR="00393DCD" w:rsidRPr="00997845">
        <w:rPr>
          <w:rFonts w:ascii="Times New Roman" w:eastAsiaTheme="minorEastAsia" w:hAnsi="Times New Roman" w:cs="Times New Roman"/>
          <w:sz w:val="24"/>
          <w:szCs w:val="24"/>
        </w:rPr>
        <w:t>perhitungan berat volume gembur</w:t>
      </w:r>
      <w:r w:rsidR="00801E6C" w:rsidRPr="009978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7845">
        <w:rPr>
          <w:rFonts w:ascii="Times New Roman" w:eastAsiaTheme="minorEastAsia" w:hAnsi="Times New Roman" w:cs="Times New Roman"/>
          <w:sz w:val="24"/>
          <w:szCs w:val="24"/>
        </w:rPr>
        <w:t xml:space="preserve">yang </w:t>
      </w:r>
      <w:r w:rsidR="00393DCD" w:rsidRPr="00997845">
        <w:rPr>
          <w:rFonts w:ascii="Times New Roman" w:eastAsiaTheme="minorEastAsia" w:hAnsi="Times New Roman" w:cs="Times New Roman"/>
          <w:sz w:val="24"/>
          <w:szCs w:val="24"/>
        </w:rPr>
        <w:t>diketahui:</w:t>
      </w:r>
    </w:p>
    <w:p w:rsidR="00F37119" w:rsidRPr="001167AE" w:rsidRDefault="00F37119" w:rsidP="001068F5">
      <w:pPr>
        <w:pStyle w:val="ListParagraph"/>
        <w:numPr>
          <w:ilvl w:val="0"/>
          <w:numId w:val="22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plat kaca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714CC4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714CC4" w:rsidRPr="001167AE">
        <w:rPr>
          <w:rFonts w:ascii="Times New Roman" w:eastAsiaTheme="minorEastAsia" w:hAnsi="Times New Roman" w:cs="Times New Roman"/>
          <w:sz w:val="24"/>
          <w:szCs w:val="24"/>
        </w:rPr>
        <w:tab/>
        <w:t>= 2221,0</w:t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F37119" w:rsidRPr="001167AE" w:rsidRDefault="00F37119" w:rsidP="001068F5">
      <w:pPr>
        <w:pStyle w:val="ListParagraph"/>
        <w:numPr>
          <w:ilvl w:val="0"/>
          <w:numId w:val="22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slinder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 w:rsidR="00E80F30" w:rsidRPr="001167AE">
        <w:rPr>
          <w:rFonts w:ascii="Times New Roman" w:hAnsi="Times New Roman" w:cs="Times New Roman"/>
          <w:sz w:val="24"/>
          <w:szCs w:val="24"/>
        </w:rPr>
        <w:t xml:space="preserve"> 4118,0</w:t>
      </w:r>
      <w:r w:rsidR="00DE5AE1" w:rsidRPr="001167AE">
        <w:rPr>
          <w:rFonts w:ascii="Times New Roman" w:hAnsi="Times New Roman" w:cs="Times New Roman"/>
          <w:sz w:val="24"/>
          <w:szCs w:val="24"/>
        </w:rPr>
        <w:t xml:space="preserve">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F37119" w:rsidRPr="001167AE" w:rsidRDefault="00F37119" w:rsidP="001068F5">
      <w:pPr>
        <w:pStyle w:val="ListParagraph"/>
        <w:numPr>
          <w:ilvl w:val="0"/>
          <w:numId w:val="22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slinder + air + plat kaca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9355,00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gr</w:t>
      </w:r>
    </w:p>
    <w:p w:rsidR="00F37119" w:rsidRPr="001167AE" w:rsidRDefault="00801E6C" w:rsidP="001068F5">
      <w:pPr>
        <w:pStyle w:val="ListParagraph"/>
        <w:numPr>
          <w:ilvl w:val="0"/>
          <w:numId w:val="22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Volume air dalam slinder</w:t>
      </w:r>
      <w:r w:rsidR="00F37119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</m:oMath>
      <w:r w:rsidR="00E80F30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E80F30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E80F30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E80F30" w:rsidRPr="001167AE">
        <w:rPr>
          <w:rFonts w:ascii="Times New Roman" w:eastAsiaTheme="minorEastAsia" w:hAnsi="Times New Roman" w:cs="Times New Roman"/>
          <w:sz w:val="24"/>
          <w:szCs w:val="24"/>
        </w:rPr>
        <w:t>= 3016</w:t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,00 </w:t>
      </w:r>
      <w:r w:rsidR="00F37119" w:rsidRPr="001167AE">
        <w:rPr>
          <w:rFonts w:ascii="Times New Roman" w:eastAsiaTheme="minorEastAsia" w:hAnsi="Times New Roman" w:cs="Times New Roman"/>
          <w:sz w:val="24"/>
          <w:szCs w:val="24"/>
        </w:rPr>
        <w:t>cm</w:t>
      </w:r>
      <w:r w:rsidR="00F37119"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9C076C" w:rsidRPr="00997845" w:rsidRDefault="00F37119" w:rsidP="001068F5">
      <w:pPr>
        <w:pStyle w:val="ListParagraph"/>
        <w:numPr>
          <w:ilvl w:val="0"/>
          <w:numId w:val="22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slinder + benda uji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</m:oMath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8395,00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gr</w:t>
      </w:r>
    </w:p>
    <w:p w:rsidR="00997845" w:rsidRPr="00997845" w:rsidRDefault="00997845" w:rsidP="00997845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50D3" w:rsidRPr="00997845" w:rsidRDefault="00DE5AE1" w:rsidP="001068F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7845">
        <w:rPr>
          <w:rFonts w:ascii="Times New Roman" w:hAnsi="Times New Roman" w:cs="Times New Roman"/>
          <w:sz w:val="24"/>
          <w:szCs w:val="24"/>
        </w:rPr>
        <w:t>Jadi :</w:t>
      </w:r>
    </w:p>
    <w:p w:rsidR="0047219A" w:rsidRPr="001167AE" w:rsidRDefault="00DE5AE1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Berat Volume=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8395,00-4118,00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3016,00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gr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0250D3" w:rsidRPr="001167AE" w:rsidRDefault="00DE5AE1" w:rsidP="001167AE">
      <w:pPr>
        <w:spacing w:after="0" w:line="360" w:lineRule="auto"/>
        <w:ind w:left="5607" w:firstLine="15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=1,42 gr/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925BBA" w:rsidRDefault="000250D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Untuk sampel I diperoleh volume gembur agregat halus sebesar </w:t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</w:rPr>
        <w:t>1,42 gr/cm</w:t>
      </w:r>
      <w:r w:rsidR="00DE5AE1"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47219A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Selanjutnya perhitungan volume gembur agregat halus pada sampel II dan III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 xml:space="preserve"> dihitung dengan cara yang sama,</w:t>
      </w:r>
      <w:r w:rsidR="00925BBA" w:rsidRPr="00925B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5BBA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perhitungan dapat dilihat pada 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tabel A.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.1 dibawah ini :</w:t>
      </w:r>
    </w:p>
    <w:p w:rsidR="001068F5" w:rsidRDefault="001068F5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7845" w:rsidRPr="009D50D4" w:rsidRDefault="001068F5" w:rsidP="009978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A.6</w:t>
      </w:r>
      <w:r w:rsidR="00997845">
        <w:rPr>
          <w:rFonts w:ascii="Times New Roman" w:hAnsi="Times New Roman" w:cs="Times New Roman"/>
          <w:b/>
          <w:sz w:val="24"/>
          <w:szCs w:val="24"/>
        </w:rPr>
        <w:t>.1</w:t>
      </w:r>
      <w:r w:rsidR="009978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0E9D">
        <w:rPr>
          <w:rFonts w:ascii="Times New Roman" w:eastAsiaTheme="minorEastAsia" w:hAnsi="Times New Roman" w:cs="Times New Roman"/>
          <w:sz w:val="24"/>
          <w:szCs w:val="24"/>
        </w:rPr>
        <w:t>Berat volume Gembur Agregat Halus</w:t>
      </w:r>
    </w:p>
    <w:tbl>
      <w:tblPr>
        <w:tblW w:w="10066" w:type="dxa"/>
        <w:jc w:val="center"/>
        <w:tblInd w:w="93" w:type="dxa"/>
        <w:tblLook w:val="04A0"/>
      </w:tblPr>
      <w:tblGrid>
        <w:gridCol w:w="540"/>
        <w:gridCol w:w="913"/>
        <w:gridCol w:w="1196"/>
        <w:gridCol w:w="992"/>
        <w:gridCol w:w="1559"/>
        <w:gridCol w:w="1276"/>
        <w:gridCol w:w="1276"/>
        <w:gridCol w:w="1134"/>
        <w:gridCol w:w="1180"/>
      </w:tblGrid>
      <w:tr w:rsidR="00997845" w:rsidRPr="000B77DA" w:rsidTr="005E4DFF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No.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Sampel</w:t>
            </w:r>
          </w:p>
        </w:tc>
        <w:tc>
          <w:tcPr>
            <w:tcW w:w="74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 Volume Agregat gr/cm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d-ID"/>
              </w:rPr>
              <w:t>3</w:t>
            </w:r>
          </w:p>
        </w:tc>
      </w:tr>
      <w:tr w:rsidR="00997845" w:rsidRPr="000B77DA" w:rsidTr="005E4DFF">
        <w:trPr>
          <w:trHeight w:val="900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Plat Kaca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Slinder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Slinder + Air + Palat Kaca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Volume Air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d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Slinder + Benda Uji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Benda Uji (g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997845" w:rsidRPr="000B77DA" w:rsidTr="005E4DF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5 = (4-(2+3))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7 =(6 - 3)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7845" w:rsidRPr="000B77DA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7 = ((6-3)/5)</w:t>
            </w:r>
          </w:p>
        </w:tc>
      </w:tr>
      <w:tr w:rsidR="00997845" w:rsidRPr="000B77DA" w:rsidTr="005E4DFF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1,42</w:t>
            </w:r>
          </w:p>
        </w:tc>
      </w:tr>
      <w:tr w:rsidR="00997845" w:rsidRPr="000B77DA" w:rsidTr="005E4DFF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8363,50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4245,50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1,41</w:t>
            </w:r>
          </w:p>
        </w:tc>
      </w:tr>
      <w:tr w:rsidR="00997845" w:rsidRPr="000B77DA" w:rsidTr="005E4DF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III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8357,00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4239,00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1,41</w:t>
            </w:r>
          </w:p>
        </w:tc>
      </w:tr>
      <w:tr w:rsidR="00997845" w:rsidRPr="000B77DA" w:rsidTr="005E4DFF">
        <w:trPr>
          <w:trHeight w:val="315"/>
          <w:jc w:val="center"/>
        </w:trPr>
        <w:tc>
          <w:tcPr>
            <w:tcW w:w="88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Berat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Volume Gembur Sampel Rata-Rata gr/c</w:t>
            </w:r>
            <w:r w:rsidRPr="00FC7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FC7797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FC77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1,41</w:t>
            </w:r>
          </w:p>
        </w:tc>
      </w:tr>
    </w:tbl>
    <w:p w:rsidR="00997845" w:rsidRDefault="00997845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B7A48" w:rsidRPr="001167AE" w:rsidRDefault="000B7A48" w:rsidP="001068F5">
      <w:pPr>
        <w:pStyle w:val="NoSpacing"/>
        <w:numPr>
          <w:ilvl w:val="0"/>
          <w:numId w:val="38"/>
        </w:numPr>
        <w:spacing w:line="360" w:lineRule="auto"/>
        <w:ind w:left="567" w:hanging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Volume padat</w:t>
      </w:r>
    </w:p>
    <w:p w:rsidR="008D585A" w:rsidRPr="00997845" w:rsidRDefault="008D585A" w:rsidP="001068F5">
      <w:pPr>
        <w:pStyle w:val="NoSpacing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7845">
        <w:rPr>
          <w:rFonts w:ascii="Times New Roman" w:hAnsi="Times New Roman" w:cs="Times New Roman"/>
          <w:sz w:val="24"/>
          <w:szCs w:val="24"/>
        </w:rPr>
        <w:t xml:space="preserve">Untuk menghitung berat volume padat dapat digunakan persamaan berikut : </w:t>
      </w:r>
    </w:p>
    <w:p w:rsidR="00714CC4" w:rsidRPr="001167AE" w:rsidRDefault="00714CC4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Berat Volume=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gr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997845" w:rsidRDefault="00997845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4CC4" w:rsidRPr="001167AE" w:rsidRDefault="00714CC4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Perhitungan Volume air:</w:t>
      </w:r>
    </w:p>
    <w:p w:rsidR="00714CC4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:rsidR="00714CC4" w:rsidRPr="001167AE" w:rsidRDefault="00714CC4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219A" w:rsidRPr="001167AE" w:rsidRDefault="0047219A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 :</w:t>
      </w:r>
    </w:p>
    <w:p w:rsidR="0047219A" w:rsidRPr="001167AE" w:rsidRDefault="0047219A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Plat Kaca (gr)</w:t>
      </w:r>
    </w:p>
    <w:p w:rsidR="0047219A" w:rsidRPr="001167AE" w:rsidRDefault="0047219A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(gr)</w:t>
      </w:r>
    </w:p>
    <w:p w:rsidR="0047219A" w:rsidRPr="001167AE" w:rsidRDefault="0047219A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+ Air + Plat Kaca (gr)</w:t>
      </w:r>
    </w:p>
    <w:p w:rsidR="0047219A" w:rsidRPr="001167AE" w:rsidRDefault="0047219A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Volume Air Dalam Slinder (cm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7219A" w:rsidRPr="001167AE" w:rsidRDefault="0047219A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+ Benda Uji Yang Telah Dipadatkan (gr)</w:t>
      </w:r>
    </w:p>
    <w:p w:rsidR="0047219A" w:rsidRDefault="0047219A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Pr="001167AE" w:rsidRDefault="006E5313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7219A" w:rsidRPr="00997845" w:rsidRDefault="00393DCD" w:rsidP="001068F5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7845">
        <w:rPr>
          <w:rFonts w:ascii="Times New Roman" w:eastAsiaTheme="minorEastAsia" w:hAnsi="Times New Roman" w:cs="Times New Roman"/>
          <w:sz w:val="24"/>
          <w:szCs w:val="24"/>
        </w:rPr>
        <w:lastRenderedPageBreak/>
        <w:t>Maka untuk perhitungan berat volume padat</w:t>
      </w:r>
      <w:r w:rsidR="0047219A" w:rsidRPr="009978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97845">
        <w:rPr>
          <w:rFonts w:ascii="Times New Roman" w:eastAsiaTheme="minorEastAsia" w:hAnsi="Times New Roman" w:cs="Times New Roman"/>
          <w:sz w:val="24"/>
          <w:szCs w:val="24"/>
        </w:rPr>
        <w:t>yang diteliti, diketahui :</w:t>
      </w:r>
    </w:p>
    <w:p w:rsidR="00714CC4" w:rsidRPr="001167AE" w:rsidRDefault="00714CC4" w:rsidP="001068F5">
      <w:pPr>
        <w:pStyle w:val="ListParagraph"/>
        <w:numPr>
          <w:ilvl w:val="0"/>
          <w:numId w:val="2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plat kaca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= 2221,00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714CC4" w:rsidRPr="001167AE" w:rsidRDefault="00714CC4" w:rsidP="001068F5">
      <w:pPr>
        <w:pStyle w:val="ListParagraph"/>
        <w:numPr>
          <w:ilvl w:val="0"/>
          <w:numId w:val="2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slinder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3B233C" w:rsidRPr="001167AE">
        <w:rPr>
          <w:rFonts w:ascii="Times New Roman" w:hAnsi="Times New Roman" w:cs="Times New Roman"/>
          <w:sz w:val="24"/>
          <w:szCs w:val="24"/>
        </w:rPr>
        <w:t xml:space="preserve"> 4118,0</w:t>
      </w:r>
      <w:r w:rsidRPr="001167AE">
        <w:rPr>
          <w:rFonts w:ascii="Times New Roman" w:hAnsi="Times New Roman" w:cs="Times New Roman"/>
          <w:sz w:val="24"/>
          <w:szCs w:val="24"/>
        </w:rPr>
        <w:t>0 gr</w:t>
      </w:r>
    </w:p>
    <w:p w:rsidR="00714CC4" w:rsidRPr="001167AE" w:rsidRDefault="00714CC4" w:rsidP="001068F5">
      <w:pPr>
        <w:pStyle w:val="ListParagraph"/>
        <w:numPr>
          <w:ilvl w:val="0"/>
          <w:numId w:val="24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slinder + air + plat kaca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= 9355,00 gr</w:t>
      </w:r>
    </w:p>
    <w:p w:rsidR="00714CC4" w:rsidRPr="001167AE" w:rsidRDefault="00714CC4" w:rsidP="001068F5">
      <w:pPr>
        <w:pStyle w:val="ListParagraph"/>
        <w:numPr>
          <w:ilvl w:val="0"/>
          <w:numId w:val="24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air = volume air = volume slinder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</m:oMath>
      <w:r w:rsidR="001068F5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ab/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>= 3016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,00 cm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714CC4" w:rsidRPr="001167AE" w:rsidRDefault="00714CC4" w:rsidP="001068F5">
      <w:pPr>
        <w:pStyle w:val="ListParagraph"/>
        <w:numPr>
          <w:ilvl w:val="0"/>
          <w:numId w:val="2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slinder + benda uji</w:t>
      </w:r>
      <w:r w:rsidR="0047219A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yang sudah dipadatkan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</m:oMath>
      <w:r w:rsidR="0047219A"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>= 8710,5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0 gr</w:t>
      </w:r>
    </w:p>
    <w:p w:rsidR="0047219A" w:rsidRPr="001167AE" w:rsidRDefault="0047219A" w:rsidP="001167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4CC4" w:rsidRPr="00997845" w:rsidRDefault="00714CC4" w:rsidP="001068F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7845">
        <w:rPr>
          <w:rFonts w:ascii="Times New Roman" w:hAnsi="Times New Roman" w:cs="Times New Roman"/>
          <w:sz w:val="24"/>
          <w:szCs w:val="24"/>
        </w:rPr>
        <w:t>Jadi :</w:t>
      </w:r>
    </w:p>
    <w:p w:rsidR="00714CC4" w:rsidRPr="001167AE" w:rsidRDefault="00714CC4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Berat Volume=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8710,50-4118,00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3016,00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gr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=1,523 gr/</m:t>
          </m:r>
          <m:sSup>
            <m:sSup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cm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7845" w:rsidRDefault="00714CC4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Untuk sampel I diperoleh volume </w:t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>padat agregat halus sebesar 1,5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997845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gr/cm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. Selanjutnya perhitungan </w:t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>volume padat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agregat halus pada sampel II dan III 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 xml:space="preserve">dihitung dengan cara yang sama, </w:t>
      </w:r>
      <w:r w:rsidR="00925BBA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perhitungan dapat dilihat pada 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tabel A.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.2 dibawah ini :</w:t>
      </w:r>
    </w:p>
    <w:p w:rsidR="001068F5" w:rsidRDefault="001068F5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7845" w:rsidRPr="009D50D4" w:rsidRDefault="001068F5" w:rsidP="009978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A.6</w:t>
      </w:r>
      <w:r w:rsidR="00997845">
        <w:rPr>
          <w:rFonts w:ascii="Times New Roman" w:hAnsi="Times New Roman" w:cs="Times New Roman"/>
          <w:b/>
          <w:sz w:val="24"/>
          <w:szCs w:val="24"/>
        </w:rPr>
        <w:t>.2</w:t>
      </w:r>
      <w:r w:rsidR="00997845">
        <w:rPr>
          <w:rFonts w:ascii="Times New Roman" w:eastAsiaTheme="minorEastAsia" w:hAnsi="Times New Roman" w:cs="Times New Roman"/>
          <w:sz w:val="24"/>
          <w:szCs w:val="24"/>
        </w:rPr>
        <w:t xml:space="preserve"> Kadar Kelembaban Agregat Halus</w:t>
      </w:r>
    </w:p>
    <w:tbl>
      <w:tblPr>
        <w:tblW w:w="10066" w:type="dxa"/>
        <w:jc w:val="center"/>
        <w:tblInd w:w="93" w:type="dxa"/>
        <w:tblLook w:val="04A0"/>
      </w:tblPr>
      <w:tblGrid>
        <w:gridCol w:w="540"/>
        <w:gridCol w:w="913"/>
        <w:gridCol w:w="1196"/>
        <w:gridCol w:w="992"/>
        <w:gridCol w:w="1559"/>
        <w:gridCol w:w="1276"/>
        <w:gridCol w:w="1276"/>
        <w:gridCol w:w="1134"/>
        <w:gridCol w:w="1180"/>
      </w:tblGrid>
      <w:tr w:rsidR="00BE3685" w:rsidRPr="000B77DA" w:rsidTr="005E4DFF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No.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Sampel</w:t>
            </w:r>
          </w:p>
        </w:tc>
        <w:tc>
          <w:tcPr>
            <w:tcW w:w="743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 Volume Agregat gr/cm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d-ID"/>
              </w:rPr>
              <w:t>3</w:t>
            </w:r>
          </w:p>
        </w:tc>
      </w:tr>
      <w:tr w:rsidR="00BE3685" w:rsidRPr="000B77DA" w:rsidTr="005E4DFF">
        <w:trPr>
          <w:trHeight w:val="900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Plat Kaca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Slinder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Slinder + Air + Palat Kaca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Volume Air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cm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d-ID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Slinder + Benda Uji (W</w:t>
            </w:r>
            <w:r w:rsidRPr="000B77DA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 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Benda Uji (g</w:t>
            </w: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BE3685" w:rsidRPr="000B77DA" w:rsidTr="005E4DF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5 = (4-(2+3))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7 =(6 - 3)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id-ID"/>
              </w:rPr>
              <w:t>7 = ((6-3)/5)</w:t>
            </w:r>
          </w:p>
        </w:tc>
      </w:tr>
      <w:tr w:rsidR="00BE3685" w:rsidRPr="000B77DA" w:rsidTr="005E4DFF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8710,50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4592,50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1,523</w:t>
            </w:r>
          </w:p>
        </w:tc>
      </w:tr>
      <w:tr w:rsidR="00BE3685" w:rsidRPr="000B77DA" w:rsidTr="005E4DFF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4653,00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1,543</w:t>
            </w:r>
          </w:p>
        </w:tc>
      </w:tr>
      <w:tr w:rsidR="00BE3685" w:rsidRPr="000B77DA" w:rsidTr="005E4DFF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III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4658,50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1,545</w:t>
            </w:r>
          </w:p>
        </w:tc>
      </w:tr>
      <w:tr w:rsidR="00BE3685" w:rsidRPr="000B77DA" w:rsidTr="005E4DFF">
        <w:trPr>
          <w:trHeight w:val="315"/>
          <w:jc w:val="center"/>
        </w:trPr>
        <w:tc>
          <w:tcPr>
            <w:tcW w:w="88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 Volume Padat Sampel Rata-Rata Gr/Cm³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E3685" w:rsidRPr="000B77DA" w:rsidRDefault="00BE368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B7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1,537</w:t>
            </w:r>
          </w:p>
        </w:tc>
      </w:tr>
    </w:tbl>
    <w:p w:rsidR="00BE3685" w:rsidRDefault="00BE3685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7D18" w:rsidRPr="001167AE" w:rsidRDefault="00997845" w:rsidP="001167A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Pemeriksaan Sifat Fisis Serat Kulit Pinang</w:t>
      </w:r>
    </w:p>
    <w:p w:rsidR="0047219A" w:rsidRPr="001167AE" w:rsidRDefault="00997845" w:rsidP="001167AE">
      <w:pPr>
        <w:pStyle w:val="ListParagraph"/>
        <w:numPr>
          <w:ilvl w:val="0"/>
          <w:numId w:val="4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Volume Padat Serat Kulit Pinang</w:t>
      </w:r>
    </w:p>
    <w:p w:rsidR="001068F5" w:rsidRDefault="004C2D35" w:rsidP="006E53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Pengujian yang dilakukan untuk serat kulit pinang adalah berat volume padat,nilai pengujian ini digunakan untuk perencanaan nilai </w:t>
      </w:r>
      <w:r w:rsidRPr="001167AE">
        <w:rPr>
          <w:rFonts w:ascii="Times New Roman" w:hAnsi="Times New Roman" w:cs="Times New Roman"/>
          <w:i/>
          <w:sz w:val="24"/>
          <w:szCs w:val="24"/>
        </w:rPr>
        <w:t>mix design paving block</w:t>
      </w:r>
      <w:r w:rsidRPr="001167AE">
        <w:rPr>
          <w:rFonts w:ascii="Times New Roman" w:hAnsi="Times New Roman" w:cs="Times New Roman"/>
          <w:sz w:val="24"/>
          <w:szCs w:val="24"/>
        </w:rPr>
        <w:t xml:space="preserve">. Pengujian dilakukan </w:t>
      </w:r>
      <w:r w:rsidR="0047219A" w:rsidRPr="001167AE">
        <w:rPr>
          <w:rFonts w:ascii="Times New Roman" w:hAnsi="Times New Roman" w:cs="Times New Roman"/>
          <w:sz w:val="24"/>
          <w:szCs w:val="24"/>
        </w:rPr>
        <w:t xml:space="preserve">dengan menggunakan literan (slinder/tabung kapasitas 2,8 L). </w:t>
      </w:r>
    </w:p>
    <w:p w:rsidR="004C2D35" w:rsidRPr="00997845" w:rsidRDefault="004C2D35" w:rsidP="001068F5">
      <w:pPr>
        <w:pStyle w:val="NoSpacing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7845">
        <w:rPr>
          <w:rFonts w:ascii="Times New Roman" w:hAnsi="Times New Roman" w:cs="Times New Roman"/>
          <w:sz w:val="24"/>
          <w:szCs w:val="24"/>
        </w:rPr>
        <w:lastRenderedPageBreak/>
        <w:t>Berat volume padat dihitung dengan persamaan berikut:</w:t>
      </w:r>
    </w:p>
    <w:p w:rsidR="00507D18" w:rsidRPr="001167AE" w:rsidRDefault="00507D18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Berat Volume=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gr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6E5313" w:rsidRDefault="006E5313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7D18" w:rsidRPr="001167AE" w:rsidRDefault="00507D18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Perhitungan Volume air:</w:t>
      </w:r>
    </w:p>
    <w:p w:rsidR="00507D18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:rsidR="00507D18" w:rsidRPr="001167AE" w:rsidRDefault="00507D18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D35" w:rsidRPr="001167AE" w:rsidRDefault="004C2D35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 :</w:t>
      </w:r>
    </w:p>
    <w:p w:rsidR="004C2D35" w:rsidRPr="001167AE" w:rsidRDefault="004C2D35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Plat Kaca (gr)</w:t>
      </w:r>
    </w:p>
    <w:p w:rsidR="004C2D35" w:rsidRPr="001167AE" w:rsidRDefault="004C2D35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(gr)</w:t>
      </w:r>
    </w:p>
    <w:p w:rsidR="004C2D35" w:rsidRPr="001167AE" w:rsidRDefault="004C2D35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+ Air + Plat Kaca (gr)</w:t>
      </w:r>
    </w:p>
    <w:p w:rsidR="004C2D35" w:rsidRPr="001167AE" w:rsidRDefault="004C2D35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4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Volume Air Dalam Slinder (cm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4C2D35" w:rsidRPr="001167AE" w:rsidRDefault="004C2D35" w:rsidP="001167AE">
      <w:pPr>
        <w:spacing w:after="0" w:line="360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5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: Berat Slinder + Benda Uji Yang Telah Dipadatkan (gr)</w:t>
      </w:r>
    </w:p>
    <w:p w:rsidR="004C2D35" w:rsidRPr="001167AE" w:rsidRDefault="004C2D35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C2D35" w:rsidRPr="00997845" w:rsidRDefault="006E5313" w:rsidP="001068F5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Maka </w:t>
      </w:r>
      <w:r w:rsidR="00393DCD" w:rsidRPr="00997845">
        <w:rPr>
          <w:rFonts w:ascii="Times New Roman" w:eastAsiaTheme="minorEastAsia" w:hAnsi="Times New Roman" w:cs="Times New Roman"/>
          <w:sz w:val="24"/>
          <w:szCs w:val="24"/>
        </w:rPr>
        <w:t>perhitungan berat volume padat</w:t>
      </w:r>
      <w:r w:rsidR="004C2D35" w:rsidRPr="009978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3DCD" w:rsidRPr="00997845">
        <w:rPr>
          <w:rFonts w:ascii="Times New Roman" w:eastAsiaTheme="minorEastAsia" w:hAnsi="Times New Roman" w:cs="Times New Roman"/>
          <w:sz w:val="24"/>
          <w:szCs w:val="24"/>
        </w:rPr>
        <w:t>yang diteliti, diketahui :</w:t>
      </w:r>
    </w:p>
    <w:p w:rsidR="00507D18" w:rsidRPr="001167AE" w:rsidRDefault="00507D18" w:rsidP="001068F5">
      <w:pPr>
        <w:pStyle w:val="ListParagraph"/>
        <w:numPr>
          <w:ilvl w:val="0"/>
          <w:numId w:val="26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plat kaca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2221,00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507D18" w:rsidRPr="001167AE" w:rsidRDefault="00507D18" w:rsidP="001068F5">
      <w:pPr>
        <w:pStyle w:val="ListParagraph"/>
        <w:numPr>
          <w:ilvl w:val="0"/>
          <w:numId w:val="26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Berat slinder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=</w:t>
      </w:r>
      <w:r w:rsidR="001E0402" w:rsidRPr="001167AE">
        <w:rPr>
          <w:rFonts w:ascii="Times New Roman" w:hAnsi="Times New Roman" w:cs="Times New Roman"/>
          <w:sz w:val="24"/>
          <w:szCs w:val="24"/>
        </w:rPr>
        <w:t xml:space="preserve"> 4118,00 </w:t>
      </w:r>
      <w:r w:rsidRPr="001167AE">
        <w:rPr>
          <w:rFonts w:ascii="Times New Roman" w:hAnsi="Times New Roman" w:cs="Times New Roman"/>
          <w:sz w:val="24"/>
          <w:szCs w:val="24"/>
        </w:rPr>
        <w:t>gr</w:t>
      </w:r>
    </w:p>
    <w:p w:rsidR="00507D18" w:rsidRPr="001167AE" w:rsidRDefault="00507D18" w:rsidP="001068F5">
      <w:pPr>
        <w:pStyle w:val="ListParagraph"/>
        <w:numPr>
          <w:ilvl w:val="0"/>
          <w:numId w:val="26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slinder + air + plat kaca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9355,00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gr</w:t>
      </w:r>
    </w:p>
    <w:p w:rsidR="00507D18" w:rsidRPr="001167AE" w:rsidRDefault="00507D18" w:rsidP="001068F5">
      <w:pPr>
        <w:pStyle w:val="ListParagraph"/>
        <w:numPr>
          <w:ilvl w:val="0"/>
          <w:numId w:val="26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air = volume air = volume slinder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</m:oMath>
      <w:r w:rsidR="001068F5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ab/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= 3016,00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cm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507D18" w:rsidRPr="001167AE" w:rsidRDefault="00507D18" w:rsidP="001068F5">
      <w:pPr>
        <w:pStyle w:val="ListParagraph"/>
        <w:numPr>
          <w:ilvl w:val="0"/>
          <w:numId w:val="26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Berat slinder + benda uji</w:t>
      </w:r>
      <w:r w:rsidR="004C2D35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yang dipadatkan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E0402" w:rsidRPr="001167AE">
        <w:rPr>
          <w:rFonts w:ascii="Times New Roman" w:eastAsiaTheme="minorEastAsia" w:hAnsi="Times New Roman" w:cs="Times New Roman"/>
          <w:sz w:val="24"/>
          <w:szCs w:val="24"/>
        </w:rPr>
        <w:tab/>
        <w:t xml:space="preserve">= 4390,50 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gr</w:t>
      </w:r>
    </w:p>
    <w:p w:rsidR="00507D18" w:rsidRPr="001167AE" w:rsidRDefault="00507D18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D18" w:rsidRPr="00997845" w:rsidRDefault="00507D18" w:rsidP="001068F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97845">
        <w:rPr>
          <w:rFonts w:ascii="Times New Roman" w:hAnsi="Times New Roman" w:cs="Times New Roman"/>
          <w:sz w:val="24"/>
          <w:szCs w:val="24"/>
        </w:rPr>
        <w:t>Jadi :</w:t>
      </w:r>
    </w:p>
    <w:p w:rsidR="001E0402" w:rsidRPr="006E5313" w:rsidRDefault="001E0402" w:rsidP="00997845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Berat Volume=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4390,50-4118,00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3016,00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=0,090 </m:t>
          </m:r>
          <m:f>
            <m:fPr>
              <m:type m:val="skw"/>
              <m:ctrlPr>
                <w:rPr>
                  <w:rFonts w:ascii="Cambria Math" w:eastAsiaTheme="minorEastAsia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gr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925BBA" w:rsidRDefault="001E0402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Untuk sampel I diperoleh volume padat agregat halus sebesar 0,09 gr/cm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. Selanjutnya perhitungan volume padat agregat halus pada sampel II dan III 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dihitung dengan cara yang sama,</w:t>
      </w:r>
      <w:r w:rsidR="00925BBA" w:rsidRPr="00925B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5BBA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perhitungan dapat dilihat pada 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tabel A.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 xml:space="preserve"> dibawah ini :</w:t>
      </w:r>
    </w:p>
    <w:p w:rsidR="001068F5" w:rsidRDefault="001068F5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8F5" w:rsidRDefault="001068F5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8F5" w:rsidRDefault="001068F5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97845" w:rsidRPr="00997845" w:rsidRDefault="001068F5" w:rsidP="00997845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A.7</w:t>
      </w:r>
      <w:r w:rsidR="00997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845">
        <w:rPr>
          <w:rFonts w:ascii="Times New Roman" w:hAnsi="Times New Roman" w:cs="Times New Roman"/>
          <w:sz w:val="24"/>
          <w:szCs w:val="24"/>
        </w:rPr>
        <w:t>Berat Volume Padat Serat</w:t>
      </w:r>
    </w:p>
    <w:tbl>
      <w:tblPr>
        <w:tblW w:w="9884" w:type="dxa"/>
        <w:jc w:val="center"/>
        <w:tblInd w:w="93" w:type="dxa"/>
        <w:tblLook w:val="04A0"/>
      </w:tblPr>
      <w:tblGrid>
        <w:gridCol w:w="913"/>
        <w:gridCol w:w="1033"/>
        <w:gridCol w:w="992"/>
        <w:gridCol w:w="1418"/>
        <w:gridCol w:w="1559"/>
        <w:gridCol w:w="1276"/>
        <w:gridCol w:w="1275"/>
        <w:gridCol w:w="1418"/>
      </w:tblGrid>
      <w:tr w:rsidR="00997845" w:rsidRPr="00D54F34" w:rsidTr="005E4DFF">
        <w:trPr>
          <w:trHeight w:val="300"/>
          <w:jc w:val="center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Sampel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 Volume Serat</w:t>
            </w:r>
          </w:p>
        </w:tc>
      </w:tr>
      <w:tr w:rsidR="00997845" w:rsidRPr="00D54F34" w:rsidTr="005E4DFF">
        <w:trPr>
          <w:trHeight w:val="900"/>
          <w:jc w:val="center"/>
        </w:trPr>
        <w:tc>
          <w:tcPr>
            <w:tcW w:w="9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Plat Kaca (W</w:t>
            </w:r>
            <w:r w:rsidRPr="00D54F34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₁</w:t>
            </w: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Slinder (W</w:t>
            </w:r>
            <w:r w:rsidRPr="00D54F34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₂</w:t>
            </w: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Slinder + Air + Palat Kaca (W</w:t>
            </w:r>
            <w:r w:rsidRPr="00D54F34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₃</w:t>
            </w: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Volume Air (W</w:t>
            </w:r>
            <w:r w:rsidRPr="00D54F34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₄</w:t>
            </w: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Slinder + Benda Uji (W</w:t>
            </w:r>
            <w:r w:rsidRPr="00D54F34">
              <w:rPr>
                <w:rFonts w:ascii="Cambria Math" w:eastAsia="Times New Roman" w:hAnsi="Cambria Math" w:cs="Cambria Math"/>
                <w:b/>
                <w:bCs/>
                <w:color w:val="000000"/>
                <w:lang w:eastAsia="id-ID"/>
              </w:rPr>
              <w:t>₅</w:t>
            </w: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Benda Uji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br/>
              <w:t>(gr)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997845" w:rsidRPr="00D54F34" w:rsidTr="005E4DFF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5 = (4-(2+3))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7 =(6 - 3)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d-ID"/>
              </w:rPr>
              <w:t>7 = ((6-3)/5)</w:t>
            </w:r>
          </w:p>
        </w:tc>
      </w:tr>
      <w:tr w:rsidR="00997845" w:rsidRPr="00D54F34" w:rsidTr="005E4DFF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4390,50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272,50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0,090</w:t>
            </w:r>
          </w:p>
        </w:tc>
      </w:tr>
      <w:tr w:rsidR="00997845" w:rsidRPr="00D54F34" w:rsidTr="005E4DFF">
        <w:trPr>
          <w:trHeight w:val="300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II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0,086</w:t>
            </w:r>
          </w:p>
        </w:tc>
      </w:tr>
      <w:tr w:rsidR="00997845" w:rsidRPr="00D54F34" w:rsidTr="005E4DFF">
        <w:trPr>
          <w:trHeight w:val="31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III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9355,00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3016,00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4369,00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0,083</w:t>
            </w:r>
          </w:p>
        </w:tc>
      </w:tr>
      <w:tr w:rsidR="00997845" w:rsidRPr="00D54F34" w:rsidTr="005E4DFF">
        <w:trPr>
          <w:trHeight w:val="315"/>
          <w:jc w:val="center"/>
        </w:trPr>
        <w:tc>
          <w:tcPr>
            <w:tcW w:w="8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Berat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 Volume Padat Sampel Rata-Rata gr/c</w:t>
            </w: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7845" w:rsidRPr="00D54F34" w:rsidRDefault="00997845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D54F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0,086</w:t>
            </w:r>
          </w:p>
        </w:tc>
      </w:tr>
    </w:tbl>
    <w:p w:rsidR="00040969" w:rsidRPr="001167AE" w:rsidRDefault="00040969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00B1B" w:rsidRPr="001167AE" w:rsidRDefault="00997845" w:rsidP="001167A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>Perhitungan Perencanaan Campuran Paving Block (</w:t>
      </w:r>
      <w:r w:rsidRPr="001167AE">
        <w:rPr>
          <w:rFonts w:ascii="Times New Roman" w:hAnsi="Times New Roman" w:cs="Times New Roman"/>
          <w:b/>
          <w:i/>
          <w:sz w:val="24"/>
          <w:szCs w:val="24"/>
        </w:rPr>
        <w:t>Mix Design</w:t>
      </w:r>
      <w:r w:rsidRPr="001167AE">
        <w:rPr>
          <w:rFonts w:ascii="Times New Roman" w:hAnsi="Times New Roman" w:cs="Times New Roman"/>
          <w:b/>
          <w:sz w:val="24"/>
          <w:szCs w:val="24"/>
        </w:rPr>
        <w:t>)</w:t>
      </w:r>
    </w:p>
    <w:p w:rsidR="00CD6BCE" w:rsidRPr="00925BBA" w:rsidRDefault="00F00B1B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Diketahui :</w:t>
      </w:r>
    </w:p>
    <w:p w:rsidR="00CF5A2C" w:rsidRPr="00925BBA" w:rsidRDefault="00CF5A2C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Perbandingan Rencana Pencampuran </w:t>
      </w:r>
      <w:r w:rsidRPr="00925BBA">
        <w:rPr>
          <w:rFonts w:ascii="Times New Roman" w:hAnsi="Times New Roman" w:cs="Times New Roman"/>
          <w:sz w:val="24"/>
          <w:szCs w:val="24"/>
        </w:rPr>
        <w:tab/>
        <w:t>= 1PC : 3PS</w:t>
      </w:r>
    </w:p>
    <w:p w:rsidR="00CF5A2C" w:rsidRPr="00925BBA" w:rsidRDefault="00CF5A2C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Mutu Beton Rencana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D</w:t>
      </w:r>
    </w:p>
    <w:p w:rsidR="00CF5A2C" w:rsidRPr="00925BBA" w:rsidRDefault="00CF5A2C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Faktor air semen </w:t>
      </w:r>
      <w:r w:rsidR="00631C5A" w:rsidRPr="00925BBA">
        <w:rPr>
          <w:rFonts w:ascii="Times New Roman" w:hAnsi="Times New Roman" w:cs="Times New Roman"/>
          <w:sz w:val="24"/>
          <w:szCs w:val="24"/>
        </w:rPr>
        <w:tab/>
      </w:r>
      <w:r w:rsidR="00631C5A" w:rsidRPr="00925BBA">
        <w:rPr>
          <w:rFonts w:ascii="Times New Roman" w:hAnsi="Times New Roman" w:cs="Times New Roman"/>
          <w:sz w:val="24"/>
          <w:szCs w:val="24"/>
        </w:rPr>
        <w:tab/>
      </w:r>
      <w:r w:rsidR="00631C5A" w:rsidRPr="00925BBA">
        <w:rPr>
          <w:rFonts w:ascii="Times New Roman" w:hAnsi="Times New Roman" w:cs="Times New Roman"/>
          <w:sz w:val="24"/>
          <w:szCs w:val="24"/>
        </w:rPr>
        <w:tab/>
        <w:t>= 0,35</w:t>
      </w:r>
      <w:r w:rsidR="00856B7B" w:rsidRPr="00925BBA">
        <w:rPr>
          <w:rFonts w:ascii="Times New Roman" w:hAnsi="Times New Roman" w:cs="Times New Roman"/>
          <w:sz w:val="24"/>
          <w:szCs w:val="24"/>
        </w:rPr>
        <w:t xml:space="preserve"> (direncanakan)</w:t>
      </w:r>
    </w:p>
    <w:p w:rsidR="009A2D66" w:rsidRPr="00925BBA" w:rsidRDefault="009A2D66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Berat Volume Padat Semen </w:t>
      </w:r>
      <w:r w:rsidR="00490A3B" w:rsidRPr="00925BBA">
        <w:rPr>
          <w:rFonts w:ascii="Times New Roman" w:hAnsi="Times New Roman" w:cs="Times New Roman"/>
          <w:sz w:val="24"/>
          <w:szCs w:val="24"/>
        </w:rPr>
        <w:tab/>
      </w:r>
      <w:r w:rsidR="00490A3B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 xml:space="preserve">= 1,145 kg/L x 1000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A2D66" w:rsidRPr="00925BBA" w:rsidRDefault="009A2D66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Berat </w:t>
      </w:r>
      <w:r w:rsidR="00490A3B" w:rsidRPr="00925BBA">
        <w:rPr>
          <w:rFonts w:ascii="Times New Roman" w:hAnsi="Times New Roman" w:cs="Times New Roman"/>
          <w:sz w:val="24"/>
          <w:szCs w:val="24"/>
        </w:rPr>
        <w:t xml:space="preserve">Volume Padat Pasir </w:t>
      </w:r>
      <w:r w:rsidR="00490A3B" w:rsidRPr="00925BBA">
        <w:rPr>
          <w:rFonts w:ascii="Times New Roman" w:hAnsi="Times New Roman" w:cs="Times New Roman"/>
          <w:sz w:val="24"/>
          <w:szCs w:val="24"/>
        </w:rPr>
        <w:tab/>
      </w:r>
      <w:r w:rsidR="00490A3B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 xml:space="preserve">= 1,537 kg/L x 1000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1537</w:t>
      </w:r>
      <w:r w:rsidRPr="00925BBA">
        <w:rPr>
          <w:rFonts w:ascii="Times New Roman" w:hAnsi="Times New Roman" w:cs="Times New Roman"/>
          <w:sz w:val="24"/>
          <w:szCs w:val="24"/>
        </w:rPr>
        <w:tab/>
        <w:t>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F7EE7" w:rsidRPr="00925BBA" w:rsidRDefault="009A2D66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Berat Volume Padat Serbut Pina</w:t>
      </w:r>
      <w:r w:rsidR="00490A3B" w:rsidRPr="00925BBA">
        <w:rPr>
          <w:rFonts w:ascii="Times New Roman" w:hAnsi="Times New Roman" w:cs="Times New Roman"/>
          <w:sz w:val="24"/>
          <w:szCs w:val="24"/>
        </w:rPr>
        <w:t xml:space="preserve">ng </w:t>
      </w:r>
      <w:r w:rsidR="00490A3B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 xml:space="preserve">= 0,086 kg/L x 1000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86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E1C1D" w:rsidRPr="001167AE" w:rsidRDefault="005E1C1D" w:rsidP="001167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2D66" w:rsidRPr="00925BBA" w:rsidRDefault="009A2D66" w:rsidP="001167AE">
      <w:pPr>
        <w:pStyle w:val="ListParagraph"/>
        <w:numPr>
          <w:ilvl w:val="0"/>
          <w:numId w:val="2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BBA">
        <w:rPr>
          <w:rFonts w:ascii="Times New Roman" w:hAnsi="Times New Roman" w:cs="Times New Roman"/>
          <w:b/>
          <w:sz w:val="24"/>
          <w:szCs w:val="24"/>
        </w:rPr>
        <w:t>Volume</w:t>
      </w:r>
      <w:r w:rsidR="0099655E" w:rsidRPr="00925BBA">
        <w:rPr>
          <w:rFonts w:ascii="Times New Roman" w:hAnsi="Times New Roman" w:cs="Times New Roman"/>
          <w:b/>
          <w:sz w:val="24"/>
          <w:szCs w:val="24"/>
        </w:rPr>
        <w:t xml:space="preserve"> kubus (8 x 8 x 11,6)</w:t>
      </w:r>
      <w:r w:rsidRPr="00925BBA">
        <w:rPr>
          <w:rFonts w:ascii="Times New Roman" w:hAnsi="Times New Roman" w:cs="Times New Roman"/>
          <w:b/>
          <w:sz w:val="24"/>
          <w:szCs w:val="24"/>
        </w:rPr>
        <w:t>:</w:t>
      </w:r>
    </w:p>
    <w:p w:rsidR="009A2D66" w:rsidRPr="00925BBA" w:rsidRDefault="009A2D66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Volume Cetaakan </w:t>
      </w:r>
      <w:r w:rsidRPr="00925BBA">
        <w:rPr>
          <w:rFonts w:ascii="Times New Roman" w:hAnsi="Times New Roman" w:cs="Times New Roman"/>
          <w:i/>
          <w:sz w:val="24"/>
          <w:szCs w:val="24"/>
        </w:rPr>
        <w:t>Paving block</w:t>
      </w:r>
      <w:r w:rsidRPr="00925BBA">
        <w:rPr>
          <w:rFonts w:ascii="Times New Roman" w:hAnsi="Times New Roman" w:cs="Times New Roman"/>
          <w:sz w:val="24"/>
          <w:szCs w:val="24"/>
        </w:rPr>
        <w:tab/>
        <w:t>= Volume Cetakan</w:t>
      </w:r>
    </w:p>
    <w:p w:rsidR="009A2D66" w:rsidRPr="00925BBA" w:rsidRDefault="009A2D66" w:rsidP="00116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P x L x T</w:t>
      </w:r>
    </w:p>
    <w:p w:rsidR="009A2D66" w:rsidRPr="00925BBA" w:rsidRDefault="009A2D66" w:rsidP="00116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490A3B" w:rsidRPr="00925BBA">
        <w:rPr>
          <w:rFonts w:ascii="Times New Roman" w:hAnsi="Times New Roman" w:cs="Times New Roman"/>
          <w:sz w:val="24"/>
          <w:szCs w:val="24"/>
        </w:rPr>
        <w:t xml:space="preserve">= </w:t>
      </w:r>
      <w:r w:rsidRPr="00925BBA">
        <w:rPr>
          <w:rFonts w:ascii="Times New Roman" w:hAnsi="Times New Roman" w:cs="Times New Roman"/>
          <w:sz w:val="24"/>
          <w:szCs w:val="24"/>
        </w:rPr>
        <w:t>0,08</w:t>
      </w:r>
      <w:r w:rsidR="00490A3B" w:rsidRPr="00925BBA">
        <w:rPr>
          <w:rFonts w:ascii="Times New Roman" w:hAnsi="Times New Roman" w:cs="Times New Roman"/>
          <w:sz w:val="24"/>
          <w:szCs w:val="24"/>
        </w:rPr>
        <w:t xml:space="preserve"> m</w:t>
      </w:r>
      <w:r w:rsidR="00490A3B" w:rsidRPr="00925B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0,08</w:t>
      </w:r>
      <w:r w:rsidR="00490A3B" w:rsidRPr="00925BBA">
        <w:rPr>
          <w:rFonts w:ascii="Times New Roman" w:hAnsi="Times New Roman" w:cs="Times New Roman"/>
          <w:sz w:val="24"/>
          <w:szCs w:val="24"/>
        </w:rPr>
        <w:t xml:space="preserve"> m</w:t>
      </w:r>
      <w:r w:rsidR="00490A3B" w:rsidRPr="00925B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0,116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0,000742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D4455" w:rsidRPr="00925BBA" w:rsidRDefault="009D4455" w:rsidP="001167A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2D66" w:rsidRPr="00925BBA" w:rsidRDefault="009A2D66" w:rsidP="001167AE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Volume Material </w:t>
      </w:r>
      <w:r w:rsidRPr="00925BBA">
        <w:rPr>
          <w:rFonts w:ascii="Times New Roman" w:hAnsi="Times New Roman" w:cs="Times New Roman"/>
          <w:i/>
          <w:sz w:val="24"/>
          <w:szCs w:val="24"/>
        </w:rPr>
        <w:t>(Perba</w:t>
      </w:r>
      <w:r w:rsidR="003667E8" w:rsidRPr="00925BBA">
        <w:rPr>
          <w:rFonts w:ascii="Times New Roman" w:hAnsi="Times New Roman" w:cs="Times New Roman"/>
          <w:i/>
          <w:sz w:val="24"/>
          <w:szCs w:val="24"/>
        </w:rPr>
        <w:t xml:space="preserve">ndingan Campuran x Volume </w:t>
      </w:r>
      <w:r w:rsidRPr="00925BBA">
        <w:rPr>
          <w:rFonts w:ascii="Times New Roman" w:hAnsi="Times New Roman" w:cs="Times New Roman"/>
          <w:i/>
          <w:sz w:val="24"/>
          <w:szCs w:val="24"/>
        </w:rPr>
        <w:t>Cetakan)</w:t>
      </w:r>
    </w:p>
    <w:p w:rsidR="009A2D66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A2D66" w:rsidRPr="00925BBA">
        <w:rPr>
          <w:rFonts w:ascii="Times New Roman" w:hAnsi="Times New Roman" w:cs="Times New Roman"/>
          <w:sz w:val="24"/>
          <w:szCs w:val="24"/>
        </w:rPr>
        <w:t xml:space="preserve">= 1/4 x 0,000742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0,000186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A2D66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Pasir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A2D66" w:rsidRPr="00925BBA">
        <w:rPr>
          <w:rFonts w:ascii="Times New Roman" w:hAnsi="Times New Roman" w:cs="Times New Roman"/>
          <w:sz w:val="24"/>
          <w:szCs w:val="24"/>
        </w:rPr>
        <w:t xml:space="preserve">= 3/4 x 0,000742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lastRenderedPageBreak/>
        <w:t>= 0,000557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76C" w:rsidRPr="00925BBA" w:rsidRDefault="009C076C" w:rsidP="001167AE">
      <w:pPr>
        <w:spacing w:after="0" w:line="360" w:lineRule="auto"/>
        <w:ind w:left="4451" w:firstLine="589"/>
        <w:jc w:val="both"/>
        <w:rPr>
          <w:rFonts w:ascii="Times New Roman" w:hAnsi="Times New Roman" w:cs="Times New Roman"/>
          <w:sz w:val="24"/>
          <w:szCs w:val="24"/>
        </w:rPr>
      </w:pPr>
    </w:p>
    <w:p w:rsidR="009A2D66" w:rsidRPr="00925BBA" w:rsidRDefault="009A2D66" w:rsidP="001167AE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Berat Material </w:t>
      </w:r>
      <w:r w:rsidRPr="00925BBA">
        <w:rPr>
          <w:rFonts w:ascii="Times New Roman" w:hAnsi="Times New Roman" w:cs="Times New Roman"/>
          <w:i/>
          <w:sz w:val="24"/>
          <w:szCs w:val="24"/>
        </w:rPr>
        <w:t>(Berat Volume Padat x Volume Material)</w:t>
      </w:r>
    </w:p>
    <w:p w:rsidR="009A2D66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Berat 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A2D66" w:rsidRPr="00925BBA">
        <w:rPr>
          <w:rFonts w:ascii="Times New Roman" w:hAnsi="Times New Roman" w:cs="Times New Roman"/>
          <w:sz w:val="24"/>
          <w:szCs w:val="24"/>
        </w:rPr>
        <w:t>= 1145 kg/m</w:t>
      </w:r>
      <w:r w:rsidR="009A2D66"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2D66" w:rsidRPr="00925BBA">
        <w:rPr>
          <w:rFonts w:ascii="Times New Roman" w:hAnsi="Times New Roman" w:cs="Times New Roman"/>
          <w:sz w:val="24"/>
          <w:szCs w:val="24"/>
        </w:rPr>
        <w:t xml:space="preserve"> x 0,000186 m</w:t>
      </w:r>
      <w:r w:rsidR="009A2D66"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2D66"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66" w:rsidRPr="00925BBA" w:rsidRDefault="009A2D66" w:rsidP="001167AE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0,21297 kg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212,97 gr</w:t>
      </w:r>
    </w:p>
    <w:p w:rsidR="009A2D66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Berat 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A2D66" w:rsidRPr="00925BBA">
        <w:rPr>
          <w:rFonts w:ascii="Times New Roman" w:hAnsi="Times New Roman" w:cs="Times New Roman"/>
          <w:sz w:val="24"/>
          <w:szCs w:val="24"/>
        </w:rPr>
        <w:t>= 1537 kg/m</w:t>
      </w:r>
      <w:r w:rsidR="009A2D66"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7E0F" w:rsidRPr="00925BBA">
        <w:rPr>
          <w:rFonts w:ascii="Times New Roman" w:hAnsi="Times New Roman" w:cs="Times New Roman"/>
          <w:sz w:val="24"/>
          <w:szCs w:val="24"/>
        </w:rPr>
        <w:t xml:space="preserve"> x 0,00055</w:t>
      </w:r>
      <w:r w:rsidR="009A2D66" w:rsidRPr="00925BBA">
        <w:rPr>
          <w:rFonts w:ascii="Times New Roman" w:hAnsi="Times New Roman" w:cs="Times New Roman"/>
          <w:sz w:val="24"/>
          <w:szCs w:val="24"/>
        </w:rPr>
        <w:t>7 m</w:t>
      </w:r>
      <w:r w:rsidR="009A2D66"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2D66" w:rsidRPr="00925BBA">
        <w:rPr>
          <w:rFonts w:ascii="Times New Roman" w:hAnsi="Times New Roman" w:cs="Times New Roman"/>
          <w:sz w:val="24"/>
          <w:szCs w:val="24"/>
        </w:rPr>
        <w:t xml:space="preserve"> </w:t>
      </w:r>
      <w:r w:rsidR="009A2D66" w:rsidRPr="00925BBA">
        <w:rPr>
          <w:rFonts w:ascii="Times New Roman" w:hAnsi="Times New Roman" w:cs="Times New Roman"/>
          <w:sz w:val="24"/>
          <w:szCs w:val="24"/>
        </w:rPr>
        <w:tab/>
      </w:r>
    </w:p>
    <w:p w:rsidR="00754044" w:rsidRPr="00925BBA" w:rsidRDefault="00754044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0,856109 kg </w:t>
      </w:r>
    </w:p>
    <w:p w:rsidR="00754044" w:rsidRPr="00925BBA" w:rsidRDefault="00754044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856,109 gr </w:t>
      </w:r>
    </w:p>
    <w:p w:rsidR="009A2D66" w:rsidRPr="00925BBA" w:rsidRDefault="009A2D66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B</w:t>
      </w:r>
      <w:r w:rsidR="005E1C1D" w:rsidRPr="00925BBA">
        <w:rPr>
          <w:rFonts w:ascii="Times New Roman" w:hAnsi="Times New Roman" w:cs="Times New Roman"/>
          <w:sz w:val="24"/>
          <w:szCs w:val="24"/>
        </w:rPr>
        <w:t xml:space="preserve">erat Air </w:t>
      </w:r>
      <w:r w:rsidR="005E1C1D" w:rsidRPr="00925BBA">
        <w:rPr>
          <w:rFonts w:ascii="Times New Roman" w:hAnsi="Times New Roman" w:cs="Times New Roman"/>
          <w:sz w:val="24"/>
          <w:szCs w:val="24"/>
        </w:rPr>
        <w:tab/>
      </w:r>
      <w:r w:rsidR="005E1C1D" w:rsidRPr="00925BBA">
        <w:rPr>
          <w:rFonts w:ascii="Times New Roman" w:hAnsi="Times New Roman" w:cs="Times New Roman"/>
          <w:sz w:val="24"/>
          <w:szCs w:val="24"/>
        </w:rPr>
        <w:tab/>
      </w:r>
      <w:r w:rsidR="005E1C1D" w:rsidRPr="00925BBA">
        <w:rPr>
          <w:rFonts w:ascii="Times New Roman" w:hAnsi="Times New Roman" w:cs="Times New Roman"/>
          <w:sz w:val="24"/>
          <w:szCs w:val="24"/>
        </w:rPr>
        <w:tab/>
      </w:r>
      <w:r w:rsidR="005E1C1D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 xml:space="preserve">= FAS x Berat Semen </w:t>
      </w:r>
    </w:p>
    <w:p w:rsidR="009A2D66" w:rsidRPr="00925BBA" w:rsidRDefault="009A2D66" w:rsidP="001167AE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212,97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74,539 gr </w:t>
      </w:r>
    </w:p>
    <w:p w:rsidR="009A2D66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Berat Serat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A2D66" w:rsidRPr="00925BBA">
        <w:rPr>
          <w:rFonts w:ascii="Times New Roman" w:hAnsi="Times New Roman" w:cs="Times New Roman"/>
          <w:sz w:val="24"/>
          <w:szCs w:val="24"/>
        </w:rPr>
        <w:t>= 86 kg/m</w:t>
      </w:r>
      <w:r w:rsidR="009A2D66"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E50E6" w:rsidRPr="00925BBA">
        <w:rPr>
          <w:rFonts w:ascii="Times New Roman" w:hAnsi="Times New Roman" w:cs="Times New Roman"/>
          <w:sz w:val="24"/>
          <w:szCs w:val="24"/>
        </w:rPr>
        <w:t xml:space="preserve"> x 0,00055</w:t>
      </w:r>
      <w:r w:rsidR="009A2D66" w:rsidRPr="00925BBA">
        <w:rPr>
          <w:rFonts w:ascii="Times New Roman" w:hAnsi="Times New Roman" w:cs="Times New Roman"/>
          <w:sz w:val="24"/>
          <w:szCs w:val="24"/>
        </w:rPr>
        <w:t>7 m</w:t>
      </w:r>
      <w:r w:rsidR="009A2D66"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A2D66"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0,047902 kg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47,902 gr</w:t>
      </w:r>
    </w:p>
    <w:p w:rsidR="009A2D66" w:rsidRPr="00925BBA" w:rsidRDefault="009A2D66" w:rsidP="001167AE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2D66" w:rsidRPr="00925BBA" w:rsidRDefault="009A2D66" w:rsidP="001167AE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Subsitusi Campuran Serat 0% 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1537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B04C9" w:rsidRPr="00925BBA">
        <w:rPr>
          <w:rFonts w:ascii="Times New Roman" w:hAnsi="Times New Roman" w:cs="Times New Roman"/>
          <w:sz w:val="24"/>
          <w:szCs w:val="24"/>
        </w:rPr>
        <w:t xml:space="preserve"> x 0,00055</w:t>
      </w:r>
      <w:r w:rsidRPr="00925BBA">
        <w:rPr>
          <w:rFonts w:ascii="Times New Roman" w:hAnsi="Times New Roman" w:cs="Times New Roman"/>
          <w:sz w:val="24"/>
          <w:szCs w:val="24"/>
        </w:rPr>
        <w:t>7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9A2D66" w:rsidRPr="00925BBA" w:rsidRDefault="003B04C9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0,856109</w:t>
      </w:r>
      <w:r w:rsidR="00754044" w:rsidRPr="00925BBA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</w:t>
      </w:r>
      <w:r w:rsidR="003B04C9" w:rsidRPr="00925BBA">
        <w:rPr>
          <w:rFonts w:ascii="Times New Roman" w:hAnsi="Times New Roman" w:cs="Times New Roman"/>
          <w:sz w:val="24"/>
          <w:szCs w:val="24"/>
        </w:rPr>
        <w:t>85</w:t>
      </w:r>
      <w:r w:rsidRPr="00925BBA">
        <w:rPr>
          <w:rFonts w:ascii="Times New Roman" w:hAnsi="Times New Roman" w:cs="Times New Roman"/>
          <w:sz w:val="24"/>
          <w:szCs w:val="24"/>
        </w:rPr>
        <w:t>6,</w:t>
      </w:r>
      <w:r w:rsidR="003B04C9" w:rsidRPr="00925BBA">
        <w:rPr>
          <w:rFonts w:ascii="Times New Roman" w:hAnsi="Times New Roman" w:cs="Times New Roman"/>
          <w:sz w:val="24"/>
          <w:szCs w:val="24"/>
        </w:rPr>
        <w:t>109</w:t>
      </w:r>
      <w:r w:rsidRPr="00925BBA">
        <w:rPr>
          <w:rFonts w:ascii="Times New Roman" w:hAnsi="Times New Roman" w:cs="Times New Roman"/>
          <w:sz w:val="24"/>
          <w:szCs w:val="24"/>
        </w:rPr>
        <w:t xml:space="preserve"> gr = </w:t>
      </w:r>
      <w:r w:rsidR="003B04C9" w:rsidRPr="00925BBA">
        <w:rPr>
          <w:rFonts w:ascii="Times New Roman" w:hAnsi="Times New Roman" w:cs="Times New Roman"/>
          <w:sz w:val="24"/>
          <w:szCs w:val="24"/>
        </w:rPr>
        <w:t>85</w:t>
      </w:r>
      <w:r w:rsidRPr="00925BBA">
        <w:rPr>
          <w:rFonts w:ascii="Times New Roman" w:hAnsi="Times New Roman" w:cs="Times New Roman"/>
          <w:sz w:val="24"/>
          <w:szCs w:val="24"/>
        </w:rPr>
        <w:t>7,0 gr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0,000186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 xml:space="preserve">= 0,21297 kg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212,97 gr = 213,0 gr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>= 0,35 x 212,97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74,539 gr = 75,0 gr </w:t>
      </w:r>
    </w:p>
    <w:p w:rsidR="009A2D66" w:rsidRPr="00925BBA" w:rsidRDefault="009A2D66" w:rsidP="001167AE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2D66" w:rsidRPr="00925BBA" w:rsidRDefault="009A2D66" w:rsidP="001167AE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Subsitusi Campuran Serat 5% </w:t>
      </w:r>
    </w:p>
    <w:p w:rsidR="009A2D66" w:rsidRPr="00925BBA" w:rsidRDefault="009A2D66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Serat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5/100 x 47,902 gr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2,3951 gr = 2,5 gr</w:t>
      </w:r>
    </w:p>
    <w:p w:rsidR="009A2D66" w:rsidRPr="00925BBA" w:rsidRDefault="009A2D66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3B04C9" w:rsidRPr="00925BBA">
        <w:rPr>
          <w:rFonts w:ascii="Times New Roman" w:hAnsi="Times New Roman" w:cs="Times New Roman"/>
          <w:sz w:val="24"/>
          <w:szCs w:val="24"/>
        </w:rPr>
        <w:t>856,109</w:t>
      </w:r>
      <w:r w:rsidRPr="00925BBA">
        <w:rPr>
          <w:rFonts w:ascii="Times New Roman" w:hAnsi="Times New Roman" w:cs="Times New Roman"/>
          <w:sz w:val="24"/>
          <w:szCs w:val="24"/>
        </w:rPr>
        <w:t xml:space="preserve"> gr – 2,5 gr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lastRenderedPageBreak/>
        <w:t>= 884,34 = 884,5 gr</w:t>
      </w:r>
    </w:p>
    <w:p w:rsidR="009A2D66" w:rsidRPr="00925BBA" w:rsidRDefault="009A2D66" w:rsidP="001167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0,000186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0,21297 kg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212,97 gr = 213,0 gr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>= 0,35 x 212,97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74,539 gr = 75,0 gr </w:t>
      </w:r>
    </w:p>
    <w:p w:rsidR="009A2D66" w:rsidRPr="00925BBA" w:rsidRDefault="009A2D66" w:rsidP="001167A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D66" w:rsidRPr="00925BBA" w:rsidRDefault="009A2D66" w:rsidP="001167AE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Subsitusi Campuran Serat 10% </w:t>
      </w:r>
    </w:p>
    <w:p w:rsidR="009A2D66" w:rsidRPr="00925BBA" w:rsidRDefault="009A2D66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Serat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>= 10/100 x 47,902 gr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4,7902 = 5,0 gr</w:t>
      </w:r>
    </w:p>
    <w:p w:rsidR="009A2D66" w:rsidRPr="00925BBA" w:rsidRDefault="009A2D66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754044" w:rsidRPr="00925BBA">
        <w:rPr>
          <w:rFonts w:ascii="Times New Roman" w:hAnsi="Times New Roman" w:cs="Times New Roman"/>
          <w:sz w:val="24"/>
          <w:szCs w:val="24"/>
        </w:rPr>
        <w:t xml:space="preserve">856,109 </w:t>
      </w:r>
      <w:r w:rsidRPr="00925BBA">
        <w:rPr>
          <w:rFonts w:ascii="Times New Roman" w:hAnsi="Times New Roman" w:cs="Times New Roman"/>
          <w:sz w:val="24"/>
          <w:szCs w:val="24"/>
        </w:rPr>
        <w:t xml:space="preserve">gr – 5,0 gr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881,84 = 882,0 gr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0,000186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0,21297 kg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212,97 gr = 213,0 gr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212,97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9A2D66" w:rsidRPr="00925BBA" w:rsidRDefault="009A2D66" w:rsidP="001167AE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74,539 gr = 75,0 gr </w:t>
      </w:r>
    </w:p>
    <w:p w:rsidR="009A2D66" w:rsidRPr="00925BBA" w:rsidRDefault="009A2D66" w:rsidP="00116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2D66" w:rsidRPr="00925BBA" w:rsidRDefault="009A2D66" w:rsidP="001167AE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Subsitusi Campuran Serat 15% </w:t>
      </w:r>
    </w:p>
    <w:p w:rsidR="009A2D66" w:rsidRPr="00925BBA" w:rsidRDefault="009A2D66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Serat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15/100 x 47,902 gr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7,1853 = 7,5 gr</w:t>
      </w:r>
    </w:p>
    <w:p w:rsidR="009A2D66" w:rsidRPr="00925BBA" w:rsidRDefault="009A2D66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754044" w:rsidRPr="00925BBA">
        <w:rPr>
          <w:rFonts w:ascii="Times New Roman" w:hAnsi="Times New Roman" w:cs="Times New Roman"/>
          <w:sz w:val="24"/>
          <w:szCs w:val="24"/>
        </w:rPr>
        <w:t xml:space="preserve">856,109 </w:t>
      </w:r>
      <w:r w:rsidRPr="00925BBA">
        <w:rPr>
          <w:rFonts w:ascii="Times New Roman" w:hAnsi="Times New Roman" w:cs="Times New Roman"/>
          <w:sz w:val="24"/>
          <w:szCs w:val="24"/>
        </w:rPr>
        <w:t xml:space="preserve">gr – 7,5 gr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879,34 = 880,0 gr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0,000186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0,21297 kg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212,97 gr = 213,0 gr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212,97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9A2D66" w:rsidRPr="00925BBA" w:rsidRDefault="009A2D66" w:rsidP="001167AE">
      <w:pPr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74,539 gr = 75,0 gr </w:t>
      </w:r>
    </w:p>
    <w:p w:rsidR="009A2D66" w:rsidRPr="00925BBA" w:rsidRDefault="009A2D66" w:rsidP="001167AE">
      <w:pPr>
        <w:pStyle w:val="ListParagraph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lastRenderedPageBreak/>
        <w:t xml:space="preserve">Subsitusi Campuran Serat 20% </w:t>
      </w:r>
    </w:p>
    <w:p w:rsidR="009A2D66" w:rsidRPr="00925BBA" w:rsidRDefault="009A2D66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Serat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20/100 x 47,902 gr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9,5804 = 10,0 gr</w:t>
      </w:r>
    </w:p>
    <w:p w:rsidR="009A2D66" w:rsidRPr="00925BBA" w:rsidRDefault="009A2D66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="00754044" w:rsidRPr="00925BBA">
        <w:rPr>
          <w:rFonts w:ascii="Times New Roman" w:hAnsi="Times New Roman" w:cs="Times New Roman"/>
          <w:sz w:val="24"/>
          <w:szCs w:val="24"/>
        </w:rPr>
        <w:t xml:space="preserve">856,109 </w:t>
      </w:r>
      <w:r w:rsidRPr="00925BBA">
        <w:rPr>
          <w:rFonts w:ascii="Times New Roman" w:hAnsi="Times New Roman" w:cs="Times New Roman"/>
          <w:sz w:val="24"/>
          <w:szCs w:val="24"/>
        </w:rPr>
        <w:t xml:space="preserve">gr – 10,0 gr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876,84 = 877,0 gr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0,000186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0,21297 kg </w:t>
      </w:r>
    </w:p>
    <w:p w:rsidR="009A2D66" w:rsidRPr="00925BBA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212,97 gr = 213,0 gr</w:t>
      </w:r>
    </w:p>
    <w:p w:rsidR="009A2D66" w:rsidRPr="00925BBA" w:rsidRDefault="009A2D66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9A2D66" w:rsidRPr="00925BBA" w:rsidRDefault="009A2D66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="009D4455"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212,97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1D5E3A" w:rsidRPr="001167AE" w:rsidRDefault="009A2D66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74,539 gr = 75,0 gr</w:t>
      </w:r>
      <w:r w:rsidRPr="001167AE">
        <w:rPr>
          <w:rFonts w:ascii="Times New Roman" w:hAnsi="Times New Roman" w:cs="Times New Roman"/>
          <w:sz w:val="24"/>
          <w:szCs w:val="24"/>
        </w:rPr>
        <w:t xml:space="preserve"> </w:t>
      </w:r>
      <w:r w:rsidR="009D4455" w:rsidRPr="001167AE">
        <w:rPr>
          <w:rFonts w:ascii="Times New Roman" w:hAnsi="Times New Roman" w:cs="Times New Roman"/>
          <w:sz w:val="24"/>
          <w:szCs w:val="24"/>
        </w:rPr>
        <w:tab/>
      </w:r>
    </w:p>
    <w:p w:rsidR="00231866" w:rsidRPr="001167AE" w:rsidRDefault="00231866" w:rsidP="00116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BBA" w:rsidRDefault="00A92D5A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Unt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 xml:space="preserve">uk rekap nilai mix design dapat </w:t>
      </w:r>
      <w:r w:rsidR="00925BBA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dilihat pada 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tabel A.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.1 dibawah ini :</w:t>
      </w:r>
    </w:p>
    <w:p w:rsidR="00A92D5A" w:rsidRDefault="00A92D5A" w:rsidP="000E1767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E1767" w:rsidRPr="00997845" w:rsidRDefault="001068F5" w:rsidP="000E176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A.8</w:t>
      </w:r>
      <w:r w:rsidR="000E1767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0E1767">
        <w:rPr>
          <w:rFonts w:ascii="Times New Roman" w:hAnsi="Times New Roman" w:cs="Times New Roman"/>
          <w:sz w:val="24"/>
          <w:szCs w:val="24"/>
        </w:rPr>
        <w:t>Berat Mix Design Sampel Kubus</w:t>
      </w:r>
    </w:p>
    <w:tbl>
      <w:tblPr>
        <w:tblW w:w="9087" w:type="dxa"/>
        <w:jc w:val="center"/>
        <w:tblInd w:w="93" w:type="dxa"/>
        <w:tblLook w:val="04A0"/>
      </w:tblPr>
      <w:tblGrid>
        <w:gridCol w:w="540"/>
        <w:gridCol w:w="1885"/>
        <w:gridCol w:w="1134"/>
        <w:gridCol w:w="1134"/>
        <w:gridCol w:w="1134"/>
        <w:gridCol w:w="1134"/>
        <w:gridCol w:w="1134"/>
        <w:gridCol w:w="992"/>
      </w:tblGrid>
      <w:tr w:rsidR="000E1767" w:rsidRPr="000E1767" w:rsidTr="000E1767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No.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Material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 xml:space="preserve">Berat Material Untuk 0,000742 m³/Fas 0,35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Total (gr)</w:t>
            </w:r>
          </w:p>
        </w:tc>
      </w:tr>
      <w:tr w:rsidR="000E1767" w:rsidRPr="002B678C" w:rsidTr="000E1767">
        <w:trPr>
          <w:trHeight w:val="315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1pc : 3ps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0E1767" w:rsidRPr="000E1767" w:rsidTr="000E1767">
        <w:trPr>
          <w:trHeight w:val="330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  <w:t>20%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d-ID"/>
              </w:rPr>
            </w:pPr>
          </w:p>
        </w:tc>
      </w:tr>
      <w:tr w:rsidR="000E1767" w:rsidRPr="000E1767" w:rsidTr="000E1767">
        <w:trPr>
          <w:trHeight w:val="315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Serat Kulit Pinang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25,0</w:t>
            </w:r>
          </w:p>
        </w:tc>
      </w:tr>
      <w:tr w:rsidR="000E1767" w:rsidRPr="000E1767" w:rsidTr="000E1767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Pasir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4410,5</w:t>
            </w:r>
          </w:p>
        </w:tc>
      </w:tr>
      <w:tr w:rsidR="000E1767" w:rsidRPr="000E1767" w:rsidTr="000E1767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Semen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213,0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1065,0</w:t>
            </w:r>
          </w:p>
        </w:tc>
      </w:tr>
      <w:tr w:rsidR="000E1767" w:rsidRPr="000E1767" w:rsidTr="000E1767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767" w:rsidRPr="002B678C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0E1767">
              <w:rPr>
                <w:rFonts w:ascii="Times New Roman" w:eastAsia="Times New Roman" w:hAnsi="Times New Roman" w:cs="Times New Roman"/>
                <w:color w:val="000000"/>
                <w:lang w:eastAsia="id-ID"/>
              </w:rPr>
              <w:t>375,0</w:t>
            </w:r>
          </w:p>
        </w:tc>
      </w:tr>
    </w:tbl>
    <w:p w:rsidR="005E1C1D" w:rsidRPr="001167AE" w:rsidRDefault="005E1C1D" w:rsidP="006E53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E1C1D" w:rsidRPr="00925BBA" w:rsidRDefault="005E1C1D" w:rsidP="001167AE">
      <w:pPr>
        <w:pStyle w:val="ListParagraph"/>
        <w:numPr>
          <w:ilvl w:val="0"/>
          <w:numId w:val="2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BBA">
        <w:rPr>
          <w:rFonts w:ascii="Times New Roman" w:hAnsi="Times New Roman" w:cs="Times New Roman"/>
          <w:b/>
          <w:sz w:val="24"/>
          <w:szCs w:val="24"/>
        </w:rPr>
        <w:t>Volume slinder (15 x 30):</w:t>
      </w:r>
    </w:p>
    <w:p w:rsidR="005E1C1D" w:rsidRPr="001167AE" w:rsidRDefault="005E1C1D" w:rsidP="001167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Volume Cetakan kuat tarik </w:t>
      </w:r>
      <w:r w:rsidRPr="001167AE">
        <w:rPr>
          <w:rFonts w:ascii="Times New Roman" w:hAnsi="Times New Roman" w:cs="Times New Roman"/>
          <w:i/>
          <w:sz w:val="24"/>
          <w:szCs w:val="24"/>
        </w:rPr>
        <w:t>Paving block</w:t>
      </w:r>
      <w:r w:rsidRPr="001167AE">
        <w:rPr>
          <w:rFonts w:ascii="Times New Roman" w:hAnsi="Times New Roman" w:cs="Times New Roman"/>
          <w:sz w:val="24"/>
          <w:szCs w:val="24"/>
        </w:rPr>
        <w:tab/>
      </w:r>
    </w:p>
    <w:p w:rsidR="005E1C1D" w:rsidRPr="001167AE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>= Volume Cetakan Slinder</w:t>
      </w:r>
    </w:p>
    <w:p w:rsidR="005E1C1D" w:rsidRPr="001167AE" w:rsidRDefault="005E1C1D" w:rsidP="001167AE">
      <w:pPr>
        <w:spacing w:after="0" w:line="360" w:lineRule="auto"/>
        <w:ind w:left="360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x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π x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x t</m:t>
        </m:r>
      </m:oMath>
    </w:p>
    <w:p w:rsidR="005E1C1D" w:rsidRPr="001167AE" w:rsidRDefault="005E1C1D" w:rsidP="001167AE">
      <w:pPr>
        <w:spacing w:after="0" w:line="360" w:lineRule="auto"/>
        <w:ind w:left="360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x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3,14 x 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0,15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vertAlign w:val="superscript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x 0,30</m:t>
        </m:r>
      </m:oMath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0,00529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E1C1D" w:rsidRDefault="005E1C1D" w:rsidP="001167A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5313" w:rsidRDefault="006E5313" w:rsidP="001167A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5313" w:rsidRPr="00925BBA" w:rsidRDefault="006E5313" w:rsidP="001167A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1C1D" w:rsidRPr="00925BBA" w:rsidRDefault="005E1C1D" w:rsidP="001167AE">
      <w:pPr>
        <w:pStyle w:val="ListParagraph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lastRenderedPageBreak/>
        <w:t xml:space="preserve">Volume Material </w:t>
      </w:r>
      <w:r w:rsidRPr="00925BBA">
        <w:rPr>
          <w:rFonts w:ascii="Times New Roman" w:hAnsi="Times New Roman" w:cs="Times New Roman"/>
          <w:i/>
          <w:sz w:val="24"/>
          <w:szCs w:val="24"/>
        </w:rPr>
        <w:t>(Perbandingan Campuran x Volume Cetakan)</w:t>
      </w:r>
    </w:p>
    <w:p w:rsidR="005E1C1D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1/4 x 0,00529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0,00132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E1C1D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Pasir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3/4 x 0,00529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0,00396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1D" w:rsidRPr="00925BBA" w:rsidRDefault="005E1C1D" w:rsidP="001167AE">
      <w:pPr>
        <w:spacing w:after="0" w:line="360" w:lineRule="auto"/>
        <w:ind w:left="4451" w:firstLine="589"/>
        <w:jc w:val="both"/>
        <w:rPr>
          <w:rFonts w:ascii="Times New Roman" w:hAnsi="Times New Roman" w:cs="Times New Roman"/>
          <w:sz w:val="24"/>
          <w:szCs w:val="24"/>
        </w:rPr>
      </w:pPr>
    </w:p>
    <w:p w:rsidR="005E1C1D" w:rsidRPr="00925BBA" w:rsidRDefault="005E1C1D" w:rsidP="001167AE">
      <w:pPr>
        <w:pStyle w:val="ListParagraph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Berat Material </w:t>
      </w:r>
      <w:r w:rsidRPr="00925BBA">
        <w:rPr>
          <w:rFonts w:ascii="Times New Roman" w:hAnsi="Times New Roman" w:cs="Times New Roman"/>
          <w:i/>
          <w:sz w:val="24"/>
          <w:szCs w:val="24"/>
        </w:rPr>
        <w:t>(Berat Volume Padat x Volume Material)</w:t>
      </w:r>
    </w:p>
    <w:p w:rsidR="005E1C1D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Berat 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0,00132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1D" w:rsidRPr="00925BBA" w:rsidRDefault="005E1C1D" w:rsidP="001167AE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1,5114 kg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1511,4 gr</w:t>
      </w:r>
    </w:p>
    <w:p w:rsidR="005E1C1D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Berat 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1537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0,00396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6,0865 kg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6086,5 gr</w:t>
      </w:r>
    </w:p>
    <w:p w:rsidR="005E1C1D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Berat 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5E1C1D" w:rsidRPr="00925BBA" w:rsidRDefault="005E1C1D" w:rsidP="001167AE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1511,4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528,10 gr </w:t>
      </w:r>
    </w:p>
    <w:p w:rsidR="005E1C1D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Berat Serat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86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0,00396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0,3405 kg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340,5 gr</w:t>
      </w:r>
    </w:p>
    <w:p w:rsidR="005E1C1D" w:rsidRPr="00925BBA" w:rsidRDefault="005E1C1D" w:rsidP="001167AE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1C1D" w:rsidRPr="00925BBA" w:rsidRDefault="005E1C1D" w:rsidP="001167AE">
      <w:pPr>
        <w:pStyle w:val="ListParagraph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Subsitusi Campuran Serat 0% 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1537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0,00396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6,0865 kg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6086,5 gr = 6086,5 gr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0,00132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1D" w:rsidRPr="00925BBA" w:rsidRDefault="005E1C1D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1,5114 kg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1511,4 gr = 1511,0 gr</w:t>
      </w:r>
    </w:p>
    <w:p w:rsidR="005E1C1D" w:rsidRPr="00925BBA" w:rsidRDefault="005E1C1D" w:rsidP="001167AE">
      <w:pPr>
        <w:pStyle w:val="ListParagraph"/>
        <w:numPr>
          <w:ilvl w:val="0"/>
          <w:numId w:val="4"/>
        </w:num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5E1C1D" w:rsidRPr="00925BBA" w:rsidRDefault="005E1C1D" w:rsidP="001167AE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1511,4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528,10 gr = </w:t>
      </w:r>
      <w:r w:rsidR="00B97953" w:rsidRPr="00925BBA">
        <w:rPr>
          <w:rFonts w:ascii="Times New Roman" w:hAnsi="Times New Roman" w:cs="Times New Roman"/>
          <w:sz w:val="24"/>
          <w:szCs w:val="24"/>
        </w:rPr>
        <w:t>528,5</w:t>
      </w:r>
      <w:r w:rsidRPr="00925BBA">
        <w:rPr>
          <w:rFonts w:ascii="Times New Roman" w:hAnsi="Times New Roman" w:cs="Times New Roman"/>
          <w:sz w:val="24"/>
          <w:szCs w:val="24"/>
        </w:rPr>
        <w:t xml:space="preserve"> gr </w:t>
      </w:r>
    </w:p>
    <w:p w:rsidR="005E1C1D" w:rsidRPr="00925BBA" w:rsidRDefault="005E1C1D" w:rsidP="001167AE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1C1D" w:rsidRPr="00925BBA" w:rsidRDefault="005E1C1D" w:rsidP="001167AE">
      <w:pPr>
        <w:pStyle w:val="ListParagraph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lastRenderedPageBreak/>
        <w:t xml:space="preserve">Subsitusi Campuran Serat 5% </w:t>
      </w:r>
    </w:p>
    <w:p w:rsidR="005E1C1D" w:rsidRPr="00925BBA" w:rsidRDefault="005E1C1D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Serat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5/100 x 340,5 gr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17,025 gr = 17,5 gr</w:t>
      </w:r>
    </w:p>
    <w:p w:rsidR="005E1C1D" w:rsidRPr="00925BBA" w:rsidRDefault="005E1C1D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6086,5 gr – 17,5 gr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6069 = 6070 gr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0,00132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1D" w:rsidRPr="00925BBA" w:rsidRDefault="005E1C1D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1,5114 kg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1511,4 gr = 1511,5 gr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5E1C1D" w:rsidRPr="00925BBA" w:rsidRDefault="005E1C1D" w:rsidP="001167AE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1511,4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528,10 gr = </w:t>
      </w:r>
      <w:r w:rsidR="00B97953" w:rsidRPr="00925BBA">
        <w:rPr>
          <w:rFonts w:ascii="Times New Roman" w:hAnsi="Times New Roman" w:cs="Times New Roman"/>
          <w:sz w:val="24"/>
          <w:szCs w:val="24"/>
        </w:rPr>
        <w:t>528,5</w:t>
      </w:r>
      <w:r w:rsidRPr="00925BBA">
        <w:rPr>
          <w:rFonts w:ascii="Times New Roman" w:hAnsi="Times New Roman" w:cs="Times New Roman"/>
          <w:sz w:val="24"/>
          <w:szCs w:val="24"/>
        </w:rPr>
        <w:t xml:space="preserve"> gr </w:t>
      </w:r>
    </w:p>
    <w:p w:rsidR="005E1C1D" w:rsidRPr="00925BBA" w:rsidRDefault="005E1C1D" w:rsidP="001167AE">
      <w:pPr>
        <w:pStyle w:val="ListParagraph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Subsitusi Campuran Serat 10% </w:t>
      </w:r>
    </w:p>
    <w:p w:rsidR="005E1C1D" w:rsidRPr="00925BBA" w:rsidRDefault="005E1C1D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Serat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10/100 x 340,5 gr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34,05 = 34,0 gr</w:t>
      </w:r>
    </w:p>
    <w:p w:rsidR="005E1C1D" w:rsidRPr="00925BBA" w:rsidRDefault="005E1C1D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6086,5 gr – 34,0 gr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6052,5 = 6052,5 gr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0,00132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1D" w:rsidRPr="00925BBA" w:rsidRDefault="005E1C1D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1,5114 kg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1511,4 gr = 1511,5 gr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5E1C1D" w:rsidRPr="00925BBA" w:rsidRDefault="005E1C1D" w:rsidP="001167AE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1511,4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528,10 gr = </w:t>
      </w:r>
      <w:r w:rsidR="00B97953" w:rsidRPr="00925BBA">
        <w:rPr>
          <w:rFonts w:ascii="Times New Roman" w:hAnsi="Times New Roman" w:cs="Times New Roman"/>
          <w:sz w:val="24"/>
          <w:szCs w:val="24"/>
        </w:rPr>
        <w:t>528,5</w:t>
      </w:r>
      <w:r w:rsidRPr="00925BBA">
        <w:rPr>
          <w:rFonts w:ascii="Times New Roman" w:hAnsi="Times New Roman" w:cs="Times New Roman"/>
          <w:sz w:val="24"/>
          <w:szCs w:val="24"/>
        </w:rPr>
        <w:t xml:space="preserve"> gr </w:t>
      </w:r>
    </w:p>
    <w:p w:rsidR="005E1C1D" w:rsidRPr="00925BBA" w:rsidRDefault="005E1C1D" w:rsidP="00116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1C1D" w:rsidRPr="00925BBA" w:rsidRDefault="005E1C1D" w:rsidP="001167AE">
      <w:pPr>
        <w:pStyle w:val="ListParagraph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Subsitusi Campuran Serat 15% </w:t>
      </w:r>
    </w:p>
    <w:p w:rsidR="005E1C1D" w:rsidRPr="00925BBA" w:rsidRDefault="005E1C1D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Serat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15/100 x 340,5 gr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51,075 = 51,5 gr</w:t>
      </w:r>
    </w:p>
    <w:p w:rsidR="005E1C1D" w:rsidRPr="00925BBA" w:rsidRDefault="005E1C1D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6086,5 gr – 51,5 gr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6035 = 6035 gr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0,00132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1D" w:rsidRPr="00925BBA" w:rsidRDefault="005E1C1D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1,5114 kg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1511,4 gr = 1511,5 gr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lastRenderedPageBreak/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FAS x Berat Semen</w:t>
      </w:r>
    </w:p>
    <w:p w:rsidR="005E1C1D" w:rsidRPr="00925BBA" w:rsidRDefault="005E1C1D" w:rsidP="001167AE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1511,4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528,10 gr = </w:t>
      </w:r>
      <w:r w:rsidR="00B97953" w:rsidRPr="00925BBA">
        <w:rPr>
          <w:rFonts w:ascii="Times New Roman" w:hAnsi="Times New Roman" w:cs="Times New Roman"/>
          <w:sz w:val="24"/>
          <w:szCs w:val="24"/>
        </w:rPr>
        <w:t>528,5</w:t>
      </w:r>
      <w:r w:rsidRPr="00925BBA">
        <w:rPr>
          <w:rFonts w:ascii="Times New Roman" w:hAnsi="Times New Roman" w:cs="Times New Roman"/>
          <w:sz w:val="24"/>
          <w:szCs w:val="24"/>
        </w:rPr>
        <w:t xml:space="preserve"> gr </w:t>
      </w:r>
    </w:p>
    <w:p w:rsidR="005E1C1D" w:rsidRPr="00925BBA" w:rsidRDefault="005E1C1D" w:rsidP="001167AE">
      <w:pPr>
        <w:spacing w:after="0"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1C1D" w:rsidRPr="00925BBA" w:rsidRDefault="005E1C1D" w:rsidP="001167AE">
      <w:pPr>
        <w:pStyle w:val="ListParagraph"/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Subsitusi Campuran Serat 20% </w:t>
      </w:r>
    </w:p>
    <w:p w:rsidR="005E1C1D" w:rsidRPr="00925BBA" w:rsidRDefault="005E1C1D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Serat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20/100 x 340,5 gr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68,1 = 68 gr</w:t>
      </w:r>
    </w:p>
    <w:p w:rsidR="005E1C1D" w:rsidRPr="00925BBA" w:rsidRDefault="005E1C1D" w:rsidP="001167AE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Pasir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6086,5 gr – 68 gr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6018,5 = 6018,5 gr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Semen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1145 kg/m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x 0,00132 m</w:t>
      </w:r>
      <w:r w:rsidRPr="00925BB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2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C1D" w:rsidRPr="00925BBA" w:rsidRDefault="005E1C1D" w:rsidP="001167AE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1,5114 kg </w:t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>= 1511,4 gr = 1511,5 gr</w:t>
      </w:r>
    </w:p>
    <w:p w:rsidR="005E1C1D" w:rsidRPr="00925BBA" w:rsidRDefault="005E1C1D" w:rsidP="001167AE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Air 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 xml:space="preserve">= FAS x Berat Semen </w:t>
      </w:r>
    </w:p>
    <w:p w:rsidR="005E1C1D" w:rsidRPr="00925BBA" w:rsidRDefault="005E1C1D" w:rsidP="001167AE">
      <w:pPr>
        <w:spacing w:after="0" w:line="36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  <w:t>= 0,35 x 1511,4 gr</w:t>
      </w:r>
      <w:r w:rsidRPr="00925BBA">
        <w:rPr>
          <w:rFonts w:ascii="Times New Roman" w:hAnsi="Times New Roman" w:cs="Times New Roman"/>
          <w:sz w:val="24"/>
          <w:szCs w:val="24"/>
        </w:rPr>
        <w:tab/>
      </w:r>
      <w:r w:rsidRPr="00925BBA">
        <w:rPr>
          <w:rFonts w:ascii="Times New Roman" w:hAnsi="Times New Roman" w:cs="Times New Roman"/>
          <w:sz w:val="24"/>
          <w:szCs w:val="24"/>
        </w:rPr>
        <w:tab/>
      </w:r>
    </w:p>
    <w:p w:rsidR="005E1C1D" w:rsidRPr="00925BBA" w:rsidRDefault="005E1C1D" w:rsidP="001167AE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5BBA">
        <w:rPr>
          <w:rFonts w:ascii="Times New Roman" w:hAnsi="Times New Roman" w:cs="Times New Roman"/>
          <w:sz w:val="24"/>
          <w:szCs w:val="24"/>
        </w:rPr>
        <w:t xml:space="preserve">= 528,10 gr = </w:t>
      </w:r>
      <w:r w:rsidR="00B97953" w:rsidRPr="00925BBA">
        <w:rPr>
          <w:rFonts w:ascii="Times New Roman" w:hAnsi="Times New Roman" w:cs="Times New Roman"/>
          <w:sz w:val="24"/>
          <w:szCs w:val="24"/>
        </w:rPr>
        <w:t>528,5</w:t>
      </w:r>
      <w:r w:rsidRPr="00925BBA">
        <w:rPr>
          <w:rFonts w:ascii="Times New Roman" w:hAnsi="Times New Roman" w:cs="Times New Roman"/>
          <w:sz w:val="24"/>
          <w:szCs w:val="24"/>
        </w:rPr>
        <w:t xml:space="preserve"> gr </w:t>
      </w:r>
    </w:p>
    <w:p w:rsidR="005E1C1D" w:rsidRPr="001167AE" w:rsidRDefault="005E1C1D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5BBA" w:rsidRDefault="005E1C1D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Untuk rekap nilai mix design dapat dilihat </w:t>
      </w:r>
      <w:r w:rsidR="00925BBA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pada 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tabel A.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.2 dibawah ini :</w:t>
      </w:r>
    </w:p>
    <w:p w:rsidR="005E1C1D" w:rsidRDefault="005E1C1D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E1767" w:rsidRPr="00997845" w:rsidRDefault="001068F5" w:rsidP="000E176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A.8</w:t>
      </w:r>
      <w:r w:rsidR="00446813" w:rsidRPr="00925BBA">
        <w:rPr>
          <w:rFonts w:ascii="Times New Roman" w:hAnsi="Times New Roman" w:cs="Times New Roman"/>
          <w:b/>
          <w:sz w:val="24"/>
          <w:szCs w:val="24"/>
        </w:rPr>
        <w:t>.2</w:t>
      </w:r>
      <w:r w:rsidR="000E1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767">
        <w:rPr>
          <w:rFonts w:ascii="Times New Roman" w:hAnsi="Times New Roman" w:cs="Times New Roman"/>
          <w:sz w:val="24"/>
          <w:szCs w:val="24"/>
        </w:rPr>
        <w:t>Berat Mix Design Sampel Slinder</w:t>
      </w:r>
    </w:p>
    <w:tbl>
      <w:tblPr>
        <w:tblW w:w="9087" w:type="dxa"/>
        <w:jc w:val="center"/>
        <w:tblInd w:w="93" w:type="dxa"/>
        <w:tblLook w:val="04A0"/>
      </w:tblPr>
      <w:tblGrid>
        <w:gridCol w:w="540"/>
        <w:gridCol w:w="1885"/>
        <w:gridCol w:w="1134"/>
        <w:gridCol w:w="1134"/>
        <w:gridCol w:w="1134"/>
        <w:gridCol w:w="1134"/>
        <w:gridCol w:w="1134"/>
        <w:gridCol w:w="992"/>
      </w:tblGrid>
      <w:tr w:rsidR="000E1767" w:rsidRPr="00925BBA" w:rsidTr="000E1767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18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Material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Berat Material Untuk 0,000742 m³/Fas 0,35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Total (gr)</w:t>
            </w:r>
          </w:p>
        </w:tc>
      </w:tr>
      <w:tr w:rsidR="000E1767" w:rsidRPr="00925BBA" w:rsidTr="000E1767">
        <w:trPr>
          <w:trHeight w:val="315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1pc : 3ps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0E1767" w:rsidRPr="00925BBA" w:rsidTr="000E1767">
        <w:trPr>
          <w:trHeight w:val="330"/>
          <w:jc w:val="center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8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15%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20%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0E1767" w:rsidRPr="00925BBA" w:rsidTr="000E1767">
        <w:trPr>
          <w:trHeight w:val="315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Serat Kulit Pinang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51,5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68,0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170,5</w:t>
            </w:r>
          </w:p>
        </w:tc>
      </w:tr>
      <w:tr w:rsidR="000E1767" w:rsidRPr="00925BBA" w:rsidTr="000E1767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Pasir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6086,5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30261,5</w:t>
            </w:r>
          </w:p>
        </w:tc>
      </w:tr>
      <w:tr w:rsidR="000E1767" w:rsidRPr="00925BBA" w:rsidTr="000E1767">
        <w:trPr>
          <w:trHeight w:val="315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Semen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7555,0</w:t>
            </w:r>
          </w:p>
        </w:tc>
      </w:tr>
      <w:tr w:rsidR="000E1767" w:rsidRPr="00925BBA" w:rsidTr="000E1767">
        <w:trPr>
          <w:trHeight w:val="33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767" w:rsidRPr="00925BBA" w:rsidRDefault="000E1767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925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2642,5</w:t>
            </w:r>
          </w:p>
        </w:tc>
      </w:tr>
    </w:tbl>
    <w:p w:rsidR="000E1767" w:rsidRDefault="000E1767" w:rsidP="000E1767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90362" w:rsidRPr="001167AE" w:rsidRDefault="00390362" w:rsidP="001167A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 xml:space="preserve">Perhitungan Serapan Air </w:t>
      </w:r>
      <w:r w:rsidRPr="001167AE">
        <w:rPr>
          <w:rFonts w:ascii="Times New Roman" w:hAnsi="Times New Roman" w:cs="Times New Roman"/>
          <w:b/>
          <w:i/>
          <w:sz w:val="24"/>
          <w:szCs w:val="24"/>
        </w:rPr>
        <w:t>Paving Block</w:t>
      </w:r>
    </w:p>
    <w:p w:rsidR="001D6AB2" w:rsidRPr="00925BBA" w:rsidRDefault="001D6AB2" w:rsidP="00925BBA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5BBA">
        <w:rPr>
          <w:rFonts w:ascii="Times New Roman" w:eastAsiaTheme="minorEastAsia" w:hAnsi="Times New Roman" w:cs="Times New Roman"/>
          <w:sz w:val="24"/>
          <w:szCs w:val="24"/>
        </w:rPr>
        <w:t>Perhitungan nilai serapan air dihitung dengan persamaan berikut :</w:t>
      </w:r>
    </w:p>
    <w:p w:rsidR="001D6AB2" w:rsidRPr="001167AE" w:rsidRDefault="00654F77" w:rsidP="00925BBA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x 100%</m:t>
          </m:r>
        </m:oMath>
      </m:oMathPara>
    </w:p>
    <w:p w:rsidR="001D6AB2" w:rsidRPr="001167AE" w:rsidRDefault="001D6AB2" w:rsidP="00925BBA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6AB2" w:rsidRPr="001167AE" w:rsidRDefault="001D6AB2" w:rsidP="00925BBA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lastRenderedPageBreak/>
        <w:t>Keterangan:</w:t>
      </w:r>
    </w:p>
    <w:p w:rsidR="001D6AB2" w:rsidRPr="001167AE" w:rsidRDefault="00654F77" w:rsidP="00925BBA">
      <w:pPr>
        <w:spacing w:after="0" w:line="360" w:lineRule="auto"/>
        <w:ind w:left="1287" w:firstLine="15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 w:rsidR="001D6AB2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D6AB2" w:rsidRPr="001167AE">
        <w:rPr>
          <w:rFonts w:ascii="Times New Roman" w:eastAsiaTheme="minorEastAsia" w:hAnsi="Times New Roman" w:cs="Times New Roman"/>
          <w:sz w:val="24"/>
          <w:szCs w:val="24"/>
        </w:rPr>
        <w:tab/>
        <w:t>= Serapan air (%)</w:t>
      </w:r>
    </w:p>
    <w:p w:rsidR="001D6AB2" w:rsidRPr="001167AE" w:rsidRDefault="00654F77" w:rsidP="00925BBA">
      <w:pPr>
        <w:spacing w:after="0" w:line="360" w:lineRule="auto"/>
        <w:ind w:left="1134" w:firstLine="30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1D6AB2" w:rsidRPr="001167AE">
        <w:rPr>
          <w:rFonts w:ascii="Times New Roman" w:eastAsiaTheme="minorEastAsia" w:hAnsi="Times New Roman" w:cs="Times New Roman"/>
          <w:sz w:val="24"/>
          <w:szCs w:val="24"/>
        </w:rPr>
        <w:tab/>
        <w:t>= Berat paving block dalam keadaan kering (gr)</w:t>
      </w:r>
    </w:p>
    <w:p w:rsidR="001D6AB2" w:rsidRPr="001167AE" w:rsidRDefault="00654F77" w:rsidP="00925BBA">
      <w:pPr>
        <w:spacing w:after="0" w:line="360" w:lineRule="auto"/>
        <w:ind w:left="981" w:firstLine="45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="001D6AB2" w:rsidRPr="001167AE">
        <w:rPr>
          <w:rFonts w:ascii="Times New Roman" w:eastAsiaTheme="minorEastAsia" w:hAnsi="Times New Roman" w:cs="Times New Roman"/>
          <w:sz w:val="24"/>
          <w:szCs w:val="24"/>
        </w:rPr>
        <w:tab/>
        <w:t>= Berat paving block setelah direndam didalam air (gr)</w:t>
      </w:r>
    </w:p>
    <w:p w:rsidR="00393DCD" w:rsidRPr="001167AE" w:rsidRDefault="00393DCD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D6AB2" w:rsidRDefault="001D6AB2" w:rsidP="00925BBA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5BBA">
        <w:rPr>
          <w:rFonts w:ascii="Times New Roman" w:eastAsiaTheme="minorEastAsia" w:hAnsi="Times New Roman" w:cs="Times New Roman"/>
          <w:sz w:val="24"/>
          <w:szCs w:val="24"/>
        </w:rPr>
        <w:t>Maka Untuk Perhitu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>ngan Serapan Air d</w:t>
      </w:r>
      <w:r w:rsidRPr="00925BBA">
        <w:rPr>
          <w:rFonts w:ascii="Times New Roman" w:eastAsiaTheme="minorEastAsia" w:hAnsi="Times New Roman" w:cs="Times New Roman"/>
          <w:sz w:val="24"/>
          <w:szCs w:val="24"/>
        </w:rPr>
        <w:t>iketahui :</w:t>
      </w:r>
    </w:p>
    <w:p w:rsidR="00925BBA" w:rsidRPr="00925BBA" w:rsidRDefault="00925BBA" w:rsidP="00925BBA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90362" w:rsidRPr="001167AE" w:rsidRDefault="00390362" w:rsidP="00925BBA">
      <w:pPr>
        <w:tabs>
          <w:tab w:val="left" w:pos="6237"/>
        </w:tabs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Berat </w:t>
      </w:r>
      <w:r w:rsidRPr="001167AE">
        <w:rPr>
          <w:rFonts w:ascii="Times New Roman" w:eastAsiaTheme="minorEastAsia" w:hAnsi="Times New Roman" w:cs="Times New Roman"/>
          <w:i/>
          <w:sz w:val="24"/>
          <w:szCs w:val="24"/>
        </w:rPr>
        <w:t>Paving Block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Setelah Direndam Didalam Air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D6AB2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1802E8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1268,5 </w:t>
      </w:r>
      <w:r w:rsidR="001D6AB2" w:rsidRPr="001167AE">
        <w:rPr>
          <w:rFonts w:ascii="Times New Roman" w:eastAsiaTheme="minorEastAsia" w:hAnsi="Times New Roman" w:cs="Times New Roman"/>
          <w:sz w:val="24"/>
          <w:szCs w:val="24"/>
        </w:rPr>
        <w:t>gr</w:t>
      </w:r>
    </w:p>
    <w:p w:rsidR="00390362" w:rsidRPr="001167AE" w:rsidRDefault="00390362" w:rsidP="00925BBA">
      <w:pPr>
        <w:tabs>
          <w:tab w:val="left" w:pos="6237"/>
        </w:tabs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Berat </w:t>
      </w:r>
      <w:r w:rsidRPr="001167AE">
        <w:rPr>
          <w:rFonts w:ascii="Times New Roman" w:eastAsiaTheme="minorEastAsia" w:hAnsi="Times New Roman" w:cs="Times New Roman"/>
          <w:i/>
          <w:sz w:val="24"/>
          <w:szCs w:val="24"/>
        </w:rPr>
        <w:t>Paving Block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Dalam Keadaan Kering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25BB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1802E8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1160,5 </w:t>
      </w:r>
      <w:r w:rsidR="001D6AB2" w:rsidRPr="001167AE">
        <w:rPr>
          <w:rFonts w:ascii="Times New Roman" w:eastAsiaTheme="minorEastAsia" w:hAnsi="Times New Roman" w:cs="Times New Roman"/>
          <w:sz w:val="24"/>
          <w:szCs w:val="24"/>
        </w:rPr>
        <w:t>gr</w:t>
      </w:r>
    </w:p>
    <w:p w:rsidR="001D6AB2" w:rsidRPr="001167AE" w:rsidRDefault="001D6AB2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7583A" w:rsidRPr="00925BBA" w:rsidRDefault="001D6AB2" w:rsidP="00925BBA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25BBA">
        <w:rPr>
          <w:rFonts w:ascii="Times New Roman" w:eastAsiaTheme="minorEastAsia" w:hAnsi="Times New Roman" w:cs="Times New Roman"/>
          <w:sz w:val="24"/>
          <w:szCs w:val="24"/>
        </w:rPr>
        <w:t>Jadi</w:t>
      </w:r>
      <w:r w:rsidR="00393DCD" w:rsidRPr="00925B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93DCD" w:rsidRPr="00925BB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390362" w:rsidRPr="001167AE" w:rsidRDefault="00390362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Nilai Serapan Air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 w:rsidRPr="001167AE">
        <w:rPr>
          <w:rFonts w:ascii="Times New Roman" w:eastAsiaTheme="minorEastAsia" w:hAnsi="Times New Roman" w:cs="Times New Roman"/>
          <w:sz w:val="24"/>
          <w:szCs w:val="24"/>
        </w:rPr>
        <w:t>):</w:t>
      </w:r>
    </w:p>
    <w:p w:rsidR="00390362" w:rsidRPr="001167AE" w:rsidRDefault="00390362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90362" w:rsidRPr="00925BBA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1268,5-1160,5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1160,5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x 100%=9,3 %</m:t>
          </m:r>
        </m:oMath>
      </m:oMathPara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25BBA" w:rsidRDefault="0005643C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Untuk nilai perhitungan serapan air keseluruhan</w:t>
      </w:r>
      <w:r w:rsidR="00806769">
        <w:rPr>
          <w:rFonts w:ascii="Times New Roman" w:eastAsiaTheme="minorEastAsia" w:hAnsi="Times New Roman" w:cs="Times New Roman"/>
          <w:sz w:val="24"/>
          <w:szCs w:val="24"/>
        </w:rPr>
        <w:t xml:space="preserve"> dihitung dengan cara yang sama,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6769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perhitungan dapat dilihat pada </w:t>
      </w:r>
      <w:r w:rsidR="00806769">
        <w:rPr>
          <w:rFonts w:ascii="Times New Roman" w:eastAsiaTheme="minorEastAsia" w:hAnsi="Times New Roman" w:cs="Times New Roman"/>
          <w:sz w:val="24"/>
          <w:szCs w:val="24"/>
        </w:rPr>
        <w:t>tabel A.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806769">
        <w:rPr>
          <w:rFonts w:ascii="Times New Roman" w:eastAsiaTheme="minorEastAsia" w:hAnsi="Times New Roman" w:cs="Times New Roman"/>
          <w:sz w:val="24"/>
          <w:szCs w:val="24"/>
        </w:rPr>
        <w:t xml:space="preserve"> dibawah ini :</w:t>
      </w: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Default="006E5313" w:rsidP="00925BB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46813" w:rsidRPr="00997845" w:rsidRDefault="001068F5" w:rsidP="00925BB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 A.9</w:t>
      </w:r>
      <w:r w:rsidR="004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813" w:rsidRPr="00446813">
        <w:rPr>
          <w:rFonts w:ascii="Times New Roman" w:hAnsi="Times New Roman" w:cs="Times New Roman"/>
          <w:sz w:val="24"/>
          <w:szCs w:val="24"/>
        </w:rPr>
        <w:t>Nilai</w:t>
      </w:r>
      <w:r w:rsidR="004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813">
        <w:rPr>
          <w:rFonts w:ascii="Times New Roman" w:hAnsi="Times New Roman" w:cs="Times New Roman"/>
          <w:sz w:val="24"/>
          <w:szCs w:val="24"/>
        </w:rPr>
        <w:t xml:space="preserve">Serapan Air </w:t>
      </w:r>
      <w:r w:rsidR="00446813" w:rsidRPr="00446813">
        <w:rPr>
          <w:rFonts w:ascii="Times New Roman" w:hAnsi="Times New Roman" w:cs="Times New Roman"/>
          <w:i/>
          <w:sz w:val="24"/>
          <w:szCs w:val="24"/>
        </w:rPr>
        <w:t>Paving Block</w:t>
      </w:r>
    </w:p>
    <w:tbl>
      <w:tblPr>
        <w:tblW w:w="10675" w:type="dxa"/>
        <w:jc w:val="center"/>
        <w:tblInd w:w="93" w:type="dxa"/>
        <w:tblLook w:val="04A0"/>
      </w:tblPr>
      <w:tblGrid>
        <w:gridCol w:w="511"/>
        <w:gridCol w:w="1128"/>
        <w:gridCol w:w="1128"/>
        <w:gridCol w:w="1138"/>
        <w:gridCol w:w="1228"/>
        <w:gridCol w:w="1150"/>
        <w:gridCol w:w="885"/>
        <w:gridCol w:w="992"/>
        <w:gridCol w:w="1276"/>
        <w:gridCol w:w="1239"/>
      </w:tblGrid>
      <w:tr w:rsidR="005E4DFF" w:rsidRPr="00806769" w:rsidTr="00446813">
        <w:trPr>
          <w:trHeight w:val="300"/>
          <w:jc w:val="center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Umur Perawatan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Luas Penampang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Campuran Serat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Penyerapan Air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Penyerapan Air </w:t>
            </w:r>
          </w:p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Rata-Rata</w:t>
            </w:r>
          </w:p>
        </w:tc>
      </w:tr>
      <w:tr w:rsidR="005E4DFF" w:rsidRPr="00806769" w:rsidTr="00446813">
        <w:trPr>
          <w:trHeight w:val="600"/>
          <w:jc w:val="center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Sampel Basah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Sampel Kering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15"/>
          <w:jc w:val="center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Cetak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Uji/Test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Hari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(mm²)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(%)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(gr)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(gr)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(%)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(%)</w:t>
            </w: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9,3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9,57</w:t>
            </w: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10,2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9,7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9,5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15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9,1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14,4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15,17</w:t>
            </w: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15,7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15,3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15,9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15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14,6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15,1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15,56</w:t>
            </w: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16,2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15,1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16,4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15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15,0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15,4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15,96</w:t>
            </w: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15,3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16,4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15,9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15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16,7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16,0</w:t>
            </w:r>
          </w:p>
        </w:tc>
        <w:tc>
          <w:tcPr>
            <w:tcW w:w="12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16,65</w:t>
            </w: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16,4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17,0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00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17,5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5E4DFF" w:rsidRPr="00806769" w:rsidTr="00446813">
        <w:trPr>
          <w:trHeight w:val="315"/>
          <w:jc w:val="center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19/07/2016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6400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16,3</w:t>
            </w:r>
          </w:p>
        </w:tc>
        <w:tc>
          <w:tcPr>
            <w:tcW w:w="123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E4DFF" w:rsidRPr="00806769" w:rsidRDefault="005E4DFF" w:rsidP="005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390362" w:rsidRDefault="00390362" w:rsidP="005E4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0362" w:rsidRPr="001167AE" w:rsidRDefault="005E4DFF" w:rsidP="001167A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t xml:space="preserve">Perhitungan Kuat Tekan </w:t>
      </w:r>
      <w:r w:rsidRPr="001167AE">
        <w:rPr>
          <w:rFonts w:ascii="Times New Roman" w:hAnsi="Times New Roman" w:cs="Times New Roman"/>
          <w:b/>
          <w:i/>
          <w:sz w:val="24"/>
          <w:szCs w:val="24"/>
        </w:rPr>
        <w:t>Paving Block</w:t>
      </w:r>
    </w:p>
    <w:p w:rsidR="000006E6" w:rsidRPr="00446813" w:rsidRDefault="000006E6" w:rsidP="00446813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813">
        <w:rPr>
          <w:rFonts w:ascii="Times New Roman" w:eastAsiaTheme="minorEastAsia" w:hAnsi="Times New Roman" w:cs="Times New Roman"/>
          <w:sz w:val="24"/>
          <w:szCs w:val="24"/>
        </w:rPr>
        <w:t>Perhitungan nilai kuat tekan dihitung dengan persamaan berikut :</w:t>
      </w:r>
    </w:p>
    <w:p w:rsidR="000006E6" w:rsidRPr="00446813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4"/>
                </w:rPr>
                <m:t>,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4"/>
            </w:rPr>
            <m:t>c=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4"/>
                    </w:rPr>
                    <m:t>maks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4"/>
                </w:rPr>
                <m:t>A</m:t>
              </m:r>
            </m:den>
          </m:f>
        </m:oMath>
      </m:oMathPara>
    </w:p>
    <w:p w:rsidR="000006E6" w:rsidRDefault="000006E6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5313" w:rsidRPr="001167AE" w:rsidRDefault="006E5313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06E6" w:rsidRPr="001167AE" w:rsidRDefault="000006E6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lastRenderedPageBreak/>
        <w:t>Keterangan:</w:t>
      </w:r>
    </w:p>
    <w:p w:rsidR="000006E6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0006E6" w:rsidRPr="001167AE">
        <w:rPr>
          <w:rFonts w:ascii="Times New Roman" w:eastAsiaTheme="minorEastAsia" w:hAnsi="Times New Roman" w:cs="Times New Roman"/>
          <w:sz w:val="24"/>
          <w:szCs w:val="24"/>
        </w:rPr>
        <w:tab/>
        <w:t>= Kuat tekan (Mpa)</w:t>
      </w:r>
    </w:p>
    <w:p w:rsidR="000006E6" w:rsidRPr="001167AE" w:rsidRDefault="00654F77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maks</m:t>
            </m:r>
          </m:sub>
        </m:sSub>
      </m:oMath>
      <w:r w:rsidR="000006E6" w:rsidRPr="001167AE">
        <w:rPr>
          <w:rFonts w:ascii="Times New Roman" w:eastAsiaTheme="minorEastAsia" w:hAnsi="Times New Roman" w:cs="Times New Roman"/>
          <w:sz w:val="24"/>
          <w:szCs w:val="24"/>
        </w:rPr>
        <w:tab/>
        <w:t>= Beban maksimum (N)</w:t>
      </w:r>
    </w:p>
    <w:p w:rsidR="000006E6" w:rsidRPr="001167AE" w:rsidRDefault="000006E6" w:rsidP="001167AE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= Luas penampang benda uji (mm</w:t>
      </w:r>
      <w:r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5E3549" w:rsidRPr="001167AE" w:rsidRDefault="005E3549" w:rsidP="001167AE">
      <w:pPr>
        <w:pStyle w:val="ListParagraph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06E6" w:rsidRPr="00446813" w:rsidRDefault="000006E6" w:rsidP="00446813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813">
        <w:rPr>
          <w:rFonts w:ascii="Times New Roman" w:eastAsiaTheme="minorEastAsia" w:hAnsi="Times New Roman" w:cs="Times New Roman"/>
          <w:sz w:val="24"/>
          <w:szCs w:val="24"/>
        </w:rPr>
        <w:t>Maka Untuk Perhitungan kuat tekan Yang Diteliti, Diketahui :</w:t>
      </w:r>
    </w:p>
    <w:p w:rsidR="00446813" w:rsidRPr="00446813" w:rsidRDefault="00806769" w:rsidP="00806769">
      <w:pPr>
        <w:pStyle w:val="ListParagraph"/>
        <w:numPr>
          <w:ilvl w:val="0"/>
          <w:numId w:val="3"/>
        </w:numPr>
        <w:tabs>
          <w:tab w:val="left" w:pos="5103"/>
        </w:tabs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Luas penampang benda uji (A)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006E6" w:rsidRPr="001167AE">
        <w:rPr>
          <w:rFonts w:ascii="Times New Roman" w:eastAsiaTheme="minorEastAsia" w:hAnsi="Times New Roman" w:cs="Times New Roman"/>
          <w:sz w:val="24"/>
          <w:szCs w:val="24"/>
        </w:rPr>
        <w:t>= S</w:t>
      </w:r>
      <w:r w:rsidR="000006E6"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446813" w:rsidRDefault="00806769" w:rsidP="00806769">
      <w:pPr>
        <w:tabs>
          <w:tab w:val="left" w:pos="510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006E6" w:rsidRPr="00446813">
        <w:rPr>
          <w:rFonts w:ascii="Times New Roman" w:eastAsiaTheme="minorEastAsia" w:hAnsi="Times New Roman" w:cs="Times New Roman"/>
          <w:sz w:val="24"/>
          <w:szCs w:val="24"/>
        </w:rPr>
        <w:t>= 8 x 8 cm</w:t>
      </w:r>
      <w:r w:rsidR="000006E6" w:rsidRPr="0044681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</w:p>
    <w:p w:rsidR="000006E6" w:rsidRPr="00446813" w:rsidRDefault="00806769" w:rsidP="00806769">
      <w:pPr>
        <w:tabs>
          <w:tab w:val="left" w:pos="510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006E6" w:rsidRPr="001167AE">
        <w:rPr>
          <w:rFonts w:ascii="Times New Roman" w:eastAsiaTheme="minorEastAsia" w:hAnsi="Times New Roman" w:cs="Times New Roman"/>
          <w:sz w:val="24"/>
          <w:szCs w:val="24"/>
        </w:rPr>
        <w:t>= 64 cm</w:t>
      </w:r>
      <w:r w:rsidR="000006E6" w:rsidRPr="001167A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</w:p>
    <w:p w:rsidR="000006E6" w:rsidRPr="001167AE" w:rsidRDefault="000006E6" w:rsidP="00806769">
      <w:pPr>
        <w:pStyle w:val="ListParagraph"/>
        <w:numPr>
          <w:ilvl w:val="0"/>
          <w:numId w:val="3"/>
        </w:numPr>
        <w:tabs>
          <w:tab w:val="left" w:pos="5103"/>
        </w:tabs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Beban tekan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maks</m:t>
            </m:r>
          </m:sub>
        </m:sSub>
      </m:oMath>
      <w:r w:rsidR="005E3549"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E3549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= 1 kN = 101,97 Kg</w:t>
      </w:r>
    </w:p>
    <w:p w:rsidR="000006E6" w:rsidRPr="001167AE" w:rsidRDefault="00806769" w:rsidP="00806769">
      <w:pPr>
        <w:tabs>
          <w:tab w:val="left" w:pos="5103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006E6" w:rsidRPr="001167AE">
        <w:rPr>
          <w:rFonts w:ascii="Times New Roman" w:eastAsiaTheme="minorEastAsia" w:hAnsi="Times New Roman" w:cs="Times New Roman"/>
          <w:sz w:val="24"/>
          <w:szCs w:val="24"/>
        </w:rPr>
        <w:t>= 72,30 kN = 7372,43 Kg</w:t>
      </w:r>
    </w:p>
    <w:p w:rsidR="000006E6" w:rsidRPr="00446813" w:rsidRDefault="000006E6" w:rsidP="00446813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46813">
        <w:rPr>
          <w:rFonts w:ascii="Times New Roman" w:eastAsiaTheme="minorEastAsia" w:hAnsi="Times New Roman" w:cs="Times New Roman"/>
          <w:sz w:val="24"/>
          <w:szCs w:val="24"/>
        </w:rPr>
        <w:t>Jadi</w:t>
      </w:r>
    </w:p>
    <w:p w:rsidR="000C11F4" w:rsidRPr="001167AE" w:rsidRDefault="000C11F4" w:rsidP="00446813">
      <w:pPr>
        <w:pStyle w:val="ListParagraph"/>
        <w:numPr>
          <w:ilvl w:val="0"/>
          <w:numId w:val="3"/>
        </w:numPr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Kuat tekan </w:t>
      </w:r>
      <w:r w:rsidRPr="001167AE">
        <w:rPr>
          <w:rFonts w:ascii="Times New Roman" w:eastAsiaTheme="minorEastAsia" w:hAnsi="Times New Roman" w:cs="Times New Roman"/>
          <w:i/>
          <w:sz w:val="24"/>
          <w:szCs w:val="24"/>
        </w:rPr>
        <w:t>Paving block</w:t>
      </w:r>
      <w:r w:rsidR="00E97178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(K)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C11F4" w:rsidRPr="001167AE" w:rsidRDefault="000C11F4" w:rsidP="001167AE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maks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A </m:t>
              </m:r>
            </m:den>
          </m:f>
        </m:oMath>
      </m:oMathPara>
    </w:p>
    <w:p w:rsidR="001802E8" w:rsidRPr="001167AE" w:rsidRDefault="000C11F4" w:rsidP="001167AE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7372,43 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64</m:t>
              </m:r>
            </m:den>
          </m:f>
        </m:oMath>
      </m:oMathPara>
    </w:p>
    <w:p w:rsidR="001802E8" w:rsidRPr="001167AE" w:rsidRDefault="001802E8" w:rsidP="001167AE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K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115</m:t>
          </m:r>
        </m:oMath>
      </m:oMathPara>
    </w:p>
    <w:p w:rsidR="00E97178" w:rsidRPr="001167AE" w:rsidRDefault="00E97178" w:rsidP="00446813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Nilai konversi (K – Fc’):</w:t>
      </w:r>
    </w:p>
    <w:p w:rsidR="00E97178" w:rsidRPr="001167AE" w:rsidRDefault="00E97178" w:rsidP="001167AE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>x 0,83</m:t>
          </m:r>
        </m:oMath>
      </m:oMathPara>
    </w:p>
    <w:p w:rsidR="00E97178" w:rsidRPr="001167AE" w:rsidRDefault="00E97178" w:rsidP="001167AE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>x 0,83</m:t>
          </m:r>
        </m:oMath>
      </m:oMathPara>
    </w:p>
    <w:p w:rsidR="00E97178" w:rsidRPr="001167AE" w:rsidRDefault="00E97178" w:rsidP="001167AE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9,56 MPa</m:t>
          </m:r>
        </m:oMath>
      </m:oMathPara>
    </w:p>
    <w:p w:rsidR="00E97178" w:rsidRPr="001167AE" w:rsidRDefault="00E97178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5643C" w:rsidRDefault="0005643C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Untuk nilai perhitungan kuat tekan keseluruhan</w:t>
      </w:r>
      <w:r w:rsidR="00806769">
        <w:rPr>
          <w:rFonts w:ascii="Times New Roman" w:eastAsiaTheme="minorEastAsia" w:hAnsi="Times New Roman" w:cs="Times New Roman"/>
          <w:sz w:val="24"/>
          <w:szCs w:val="24"/>
        </w:rPr>
        <w:t xml:space="preserve"> dihitung dengan cara yang sama,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perhitungan dapat dilihat pada </w:t>
      </w:r>
      <w:r w:rsidR="00F9253D">
        <w:rPr>
          <w:rFonts w:ascii="Times New Roman" w:eastAsiaTheme="minorEastAsia" w:hAnsi="Times New Roman" w:cs="Times New Roman"/>
          <w:sz w:val="24"/>
          <w:szCs w:val="24"/>
        </w:rPr>
        <w:t>tabel</w:t>
      </w:r>
      <w:r w:rsidR="001068F5">
        <w:rPr>
          <w:rFonts w:ascii="Times New Roman" w:eastAsiaTheme="minorEastAsia" w:hAnsi="Times New Roman" w:cs="Times New Roman"/>
          <w:sz w:val="24"/>
          <w:szCs w:val="24"/>
        </w:rPr>
        <w:t xml:space="preserve"> A.10</w:t>
      </w:r>
      <w:r w:rsidR="00F9253D">
        <w:rPr>
          <w:rFonts w:ascii="Times New Roman" w:eastAsiaTheme="minorEastAsia" w:hAnsi="Times New Roman" w:cs="Times New Roman"/>
          <w:sz w:val="24"/>
          <w:szCs w:val="24"/>
        </w:rPr>
        <w:t xml:space="preserve"> dibawah ini :</w:t>
      </w:r>
    </w:p>
    <w:p w:rsidR="00446813" w:rsidRDefault="00446813" w:rsidP="0044681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446813" w:rsidSect="00EC6337">
          <w:headerReference w:type="first" r:id="rId9"/>
          <w:pgSz w:w="11906" w:h="16838" w:code="9"/>
          <w:pgMar w:top="2268" w:right="1701" w:bottom="1701" w:left="2268" w:header="709" w:footer="709" w:gutter="0"/>
          <w:pgNumType w:start="54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981"/>
        <w:tblW w:w="12634" w:type="dxa"/>
        <w:tblLook w:val="04A0"/>
      </w:tblPr>
      <w:tblGrid>
        <w:gridCol w:w="517"/>
        <w:gridCol w:w="1128"/>
        <w:gridCol w:w="1128"/>
        <w:gridCol w:w="749"/>
        <w:gridCol w:w="1134"/>
        <w:gridCol w:w="1228"/>
        <w:gridCol w:w="1150"/>
        <w:gridCol w:w="961"/>
        <w:gridCol w:w="1134"/>
        <w:gridCol w:w="1235"/>
        <w:gridCol w:w="994"/>
        <w:gridCol w:w="1276"/>
      </w:tblGrid>
      <w:tr w:rsidR="00446813" w:rsidRPr="00806769" w:rsidTr="00EC6337">
        <w:trPr>
          <w:trHeight w:val="43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No.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7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Umur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 Sampel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Luas Penampang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Campuran Serat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Beban Tekan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Konversi Beban 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Kuat Tekan (K)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Konversi (K - Fc')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Kuat Tekan Rata-Rata</w:t>
            </w:r>
          </w:p>
        </w:tc>
      </w:tr>
      <w:tr w:rsidR="00446813" w:rsidRPr="00806769" w:rsidTr="00EC6337">
        <w:trPr>
          <w:trHeight w:val="23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15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Cetak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Uji/Test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Hari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(gr)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(cm²)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(%)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806769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(K</w:t>
            </w:r>
            <w:r w:rsidR="00446813"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(kg)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(kg/cm²)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806769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(MP</w:t>
            </w:r>
            <w:r w:rsidR="00446813"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46813" w:rsidRPr="00806769" w:rsidRDefault="00806769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(MP</w:t>
            </w:r>
            <w:r w:rsidR="00446813"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a)</w:t>
            </w: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1262,0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7372,43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9,56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8,83</w:t>
            </w: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1259,0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6862,58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8,90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1262,5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6628,05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8,60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1263,0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6699,43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8,69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1279,0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6475,10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8,40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1282,0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5710,32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7,41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7,44</w:t>
            </w: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1283,0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5567,56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7,22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5771,50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7,48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1269,5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5404,41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7,01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1286,5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6220,17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8,07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1295,5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4680,42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6,07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6,23</w:t>
            </w: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1298,0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4690,62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6,08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5322,83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6,90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1303,0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4486,68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5,82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1281,0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4843,58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6,28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1287,5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3732,10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4,84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5,13</w:t>
            </w: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1292,0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4089,00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5,30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3844,27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4,99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3691,31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4,79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4415,30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5,73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1276,5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3140,68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4,07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4,20</w:t>
            </w: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1290,5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3110,09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4,03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1302,5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3242,65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4,21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0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1287,5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3416,00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4,43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446813" w:rsidRPr="00806769" w:rsidTr="00EC6337">
        <w:trPr>
          <w:trHeight w:val="315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18/07/2016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1313,0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64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3293,63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4,27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46813" w:rsidRPr="00806769" w:rsidRDefault="00446813" w:rsidP="00EC6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446813" w:rsidRDefault="001068F5" w:rsidP="00EC633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  <w:sectPr w:rsidR="00446813" w:rsidSect="00EC6337">
          <w:footerReference w:type="first" r:id="rId10"/>
          <w:pgSz w:w="16838" w:h="11906" w:orient="landscape" w:code="9"/>
          <w:pgMar w:top="720" w:right="720" w:bottom="720" w:left="720" w:header="709" w:footer="709" w:gutter="0"/>
          <w:pgNumType w:start="78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Tabel A.10</w:t>
      </w:r>
      <w:r w:rsidR="004468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813">
        <w:rPr>
          <w:rFonts w:ascii="Times New Roman" w:hAnsi="Times New Roman" w:cs="Times New Roman"/>
          <w:sz w:val="24"/>
          <w:szCs w:val="24"/>
        </w:rPr>
        <w:t xml:space="preserve">Nilai Kuat Tekan </w:t>
      </w:r>
      <w:r w:rsidR="00446813" w:rsidRPr="00446813">
        <w:rPr>
          <w:rFonts w:ascii="Times New Roman" w:hAnsi="Times New Roman" w:cs="Times New Roman"/>
          <w:i/>
          <w:sz w:val="24"/>
          <w:szCs w:val="24"/>
        </w:rPr>
        <w:t>Paving Block</w:t>
      </w:r>
      <w:bookmarkStart w:id="0" w:name="_GoBack"/>
      <w:bookmarkEnd w:id="0"/>
    </w:p>
    <w:p w:rsidR="00390362" w:rsidRPr="001167AE" w:rsidRDefault="00F9253D" w:rsidP="001167AE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Perhitungan Kuat Tarik Belah </w:t>
      </w:r>
      <w:r w:rsidRPr="001167AE">
        <w:rPr>
          <w:rFonts w:ascii="Times New Roman" w:hAnsi="Times New Roman" w:cs="Times New Roman"/>
          <w:b/>
          <w:i/>
          <w:sz w:val="24"/>
          <w:szCs w:val="24"/>
        </w:rPr>
        <w:t>Paving Block</w:t>
      </w:r>
    </w:p>
    <w:p w:rsidR="000006E6" w:rsidRPr="00806769" w:rsidRDefault="000006E6" w:rsidP="00806769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6769">
        <w:rPr>
          <w:rFonts w:ascii="Times New Roman" w:eastAsiaTheme="minorEastAsia" w:hAnsi="Times New Roman" w:cs="Times New Roman"/>
          <w:sz w:val="24"/>
          <w:szCs w:val="24"/>
        </w:rPr>
        <w:t>Perhitungan nilai kuat tarik belah dihitung dengan persamaan berikut :</w:t>
      </w:r>
    </w:p>
    <w:p w:rsidR="000006E6" w:rsidRPr="00806769" w:rsidRDefault="000006E6" w:rsidP="00806769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32"/>
          <w:szCs w:val="24"/>
        </w:rPr>
      </w:pPr>
      <w:r w:rsidRPr="00806769">
        <w:rPr>
          <w:rFonts w:ascii="Times New Roman" w:hAnsi="Times New Roman" w:cs="Times New Roman"/>
          <w:i/>
          <w:noProof/>
          <w:color w:val="000000" w:themeColor="text1"/>
          <w:sz w:val="32"/>
          <w:szCs w:val="24"/>
          <w:lang w:eastAsia="id-ID"/>
        </w:rPr>
        <w:t>f</w:t>
      </w:r>
      <w:r w:rsidRPr="00806769">
        <w:rPr>
          <w:rFonts w:ascii="Times New Roman" w:hAnsi="Times New Roman" w:cs="Times New Roman"/>
          <w:noProof/>
          <w:color w:val="000000" w:themeColor="text1"/>
          <w:sz w:val="32"/>
          <w:szCs w:val="24"/>
          <w:vertAlign w:val="subscript"/>
          <w:lang w:eastAsia="id-ID"/>
        </w:rPr>
        <w:t xml:space="preserve">ct </w:t>
      </w:r>
      <w:r w:rsidRPr="00806769">
        <w:rPr>
          <w:rFonts w:ascii="Times New Roman" w:hAnsi="Times New Roman" w:cs="Times New Roman"/>
          <w:sz w:val="32"/>
          <w:szCs w:val="24"/>
          <w:lang w:eastAsia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  <w:lang w:eastAsia="id-ID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  <w:lang w:eastAsia="id-ID"/>
              </w:rPr>
              <m:t>2P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  <w:lang w:eastAsia="id-ID"/>
              </w:rPr>
              <m:t>LD</m:t>
            </m:r>
          </m:den>
        </m:f>
      </m:oMath>
    </w:p>
    <w:p w:rsidR="000006E6" w:rsidRPr="001167AE" w:rsidRDefault="000006E6" w:rsidP="00806769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06E6" w:rsidRPr="001167AE" w:rsidRDefault="000006E6" w:rsidP="00806769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Keterangan:</w:t>
      </w:r>
    </w:p>
    <w:p w:rsidR="000006E6" w:rsidRPr="001167AE" w:rsidRDefault="000006E6" w:rsidP="00806769">
      <w:pPr>
        <w:pStyle w:val="NoSpacing"/>
        <w:spacing w:line="360" w:lineRule="auto"/>
        <w:ind w:left="567"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f</w:t>
      </w: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bscript"/>
          <w:lang w:eastAsia="id-ID"/>
        </w:rPr>
        <w:t>ct</w:t>
      </w: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bscript"/>
          <w:lang w:eastAsia="id-ID"/>
        </w:rPr>
        <w:tab/>
      </w:r>
      <w:r w:rsidRPr="001167AE">
        <w:rPr>
          <w:rFonts w:ascii="Times New Roman" w:hAnsi="Times New Roman" w:cs="Times New Roman"/>
          <w:strike/>
          <w:noProof/>
          <w:color w:val="000000" w:themeColor="text1"/>
          <w:sz w:val="24"/>
          <w:szCs w:val="24"/>
          <w:lang w:eastAsia="id-ID"/>
        </w:rPr>
        <w:t>=</w:t>
      </w: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 Kuat tarik belah, (Mpa)</w:t>
      </w:r>
    </w:p>
    <w:p w:rsidR="000006E6" w:rsidRPr="001167AE" w:rsidRDefault="000006E6" w:rsidP="00806769">
      <w:pPr>
        <w:pStyle w:val="NoSpacing"/>
        <w:spacing w:line="360" w:lineRule="auto"/>
        <w:ind w:left="567"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P</w:t>
      </w: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  <w:t>= Beban maksimum (N)</w:t>
      </w:r>
    </w:p>
    <w:p w:rsidR="000006E6" w:rsidRPr="001167AE" w:rsidRDefault="000006E6" w:rsidP="00806769">
      <w:pPr>
        <w:pStyle w:val="NoSpacing"/>
        <w:spacing w:line="360" w:lineRule="auto"/>
        <w:ind w:left="567"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L</w:t>
      </w: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  <w:t>= Panjang benda uji (mm)</w:t>
      </w:r>
    </w:p>
    <w:p w:rsidR="000006E6" w:rsidRPr="001167AE" w:rsidRDefault="000006E6" w:rsidP="00806769">
      <w:pPr>
        <w:pStyle w:val="NoSpacing"/>
        <w:spacing w:line="360" w:lineRule="auto"/>
        <w:ind w:left="567" w:firstLine="56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D</w:t>
      </w: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  <w:t>= Luas benda uji (mm)</w:t>
      </w:r>
    </w:p>
    <w:p w:rsidR="000006E6" w:rsidRPr="001167AE" w:rsidRDefault="000006E6" w:rsidP="001167A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06E6" w:rsidRPr="00806769" w:rsidRDefault="000006E6" w:rsidP="00806769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6769">
        <w:rPr>
          <w:rFonts w:ascii="Times New Roman" w:eastAsiaTheme="minorEastAsia" w:hAnsi="Times New Roman" w:cs="Times New Roman"/>
          <w:sz w:val="24"/>
          <w:szCs w:val="24"/>
        </w:rPr>
        <w:t>Maka Untuk Perhitungan kuat tari</w:t>
      </w:r>
      <w:r w:rsidR="00806769">
        <w:rPr>
          <w:rFonts w:ascii="Times New Roman" w:eastAsiaTheme="minorEastAsia" w:hAnsi="Times New Roman" w:cs="Times New Roman"/>
          <w:sz w:val="24"/>
          <w:szCs w:val="24"/>
        </w:rPr>
        <w:t>k belah d</w:t>
      </w:r>
      <w:r w:rsidRPr="00806769">
        <w:rPr>
          <w:rFonts w:ascii="Times New Roman" w:eastAsiaTheme="minorEastAsia" w:hAnsi="Times New Roman" w:cs="Times New Roman"/>
          <w:sz w:val="24"/>
          <w:szCs w:val="24"/>
        </w:rPr>
        <w:t>iketahui :</w:t>
      </w:r>
    </w:p>
    <w:p w:rsidR="000006E6" w:rsidRPr="001167AE" w:rsidRDefault="000006E6" w:rsidP="00806769">
      <w:pPr>
        <w:pStyle w:val="ListParagraph"/>
        <w:numPr>
          <w:ilvl w:val="0"/>
          <w:numId w:val="32"/>
        </w:numPr>
        <w:tabs>
          <w:tab w:val="left" w:pos="5103"/>
        </w:tabs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Beban uji maksimum (P)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5E3549" w:rsidRPr="001167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>= 68100 N</w:t>
      </w:r>
    </w:p>
    <w:p w:rsidR="000006E6" w:rsidRPr="001167AE" w:rsidRDefault="000006E6" w:rsidP="00806769">
      <w:pPr>
        <w:pStyle w:val="ListParagraph"/>
        <w:numPr>
          <w:ilvl w:val="0"/>
          <w:numId w:val="32"/>
        </w:numPr>
        <w:tabs>
          <w:tab w:val="left" w:pos="5103"/>
        </w:tabs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Panjang benda uji (L)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= 0,25 m = 250 mm</w:t>
      </w:r>
    </w:p>
    <w:p w:rsidR="000006E6" w:rsidRPr="001167AE" w:rsidRDefault="000006E6" w:rsidP="00806769">
      <w:pPr>
        <w:pStyle w:val="ListParagraph"/>
        <w:numPr>
          <w:ilvl w:val="0"/>
          <w:numId w:val="32"/>
        </w:numPr>
        <w:tabs>
          <w:tab w:val="left" w:pos="5103"/>
        </w:tabs>
        <w:spacing w:after="0" w:line="360" w:lineRule="auto"/>
        <w:ind w:left="851" w:hanging="28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>Diameter benda uji (D)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ab/>
        <w:t>= 0,15 m = 150 mm</w:t>
      </w:r>
    </w:p>
    <w:p w:rsidR="000006E6" w:rsidRPr="001167AE" w:rsidRDefault="000006E6" w:rsidP="001167AE">
      <w:pPr>
        <w:pStyle w:val="ListParagraph"/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06E6" w:rsidRPr="00806769" w:rsidRDefault="000006E6" w:rsidP="00806769">
      <w:pPr>
        <w:spacing w:after="0" w:line="36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6769">
        <w:rPr>
          <w:rFonts w:ascii="Times New Roman" w:eastAsiaTheme="minorEastAsia" w:hAnsi="Times New Roman" w:cs="Times New Roman"/>
          <w:sz w:val="24"/>
          <w:szCs w:val="24"/>
        </w:rPr>
        <w:t>Jadi</w:t>
      </w:r>
    </w:p>
    <w:p w:rsidR="00C91194" w:rsidRPr="001167AE" w:rsidRDefault="004B318A" w:rsidP="00806769">
      <w:pPr>
        <w:pStyle w:val="ListParagraph"/>
        <w:numPr>
          <w:ilvl w:val="0"/>
          <w:numId w:val="33"/>
        </w:numPr>
        <w:spacing w:after="0" w:line="360" w:lineRule="auto"/>
        <w:ind w:left="851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C91194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uat tarik </w:t>
      </w:r>
      <w:r w:rsidR="00C91194" w:rsidRPr="001167AE">
        <w:rPr>
          <w:rFonts w:ascii="Times New Roman" w:eastAsiaTheme="minorEastAsia" w:hAnsi="Times New Roman" w:cs="Times New Roman"/>
          <w:i/>
          <w:sz w:val="24"/>
          <w:szCs w:val="24"/>
        </w:rPr>
        <w:t>paving block</w:t>
      </w:r>
      <w:r w:rsidR="00C91194"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adalah:</w:t>
      </w:r>
    </w:p>
    <w:p w:rsidR="00C91194" w:rsidRPr="001167AE" w:rsidRDefault="008C1EF0" w:rsidP="001167AE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noProof/>
              <w:sz w:val="24"/>
              <w:szCs w:val="24"/>
              <w:lang w:eastAsia="id-ID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4"/>
              <w:szCs w:val="24"/>
              <w:vertAlign w:val="subscript"/>
              <w:lang w:eastAsia="id-ID"/>
            </w:rPr>
            <m:t xml:space="preserve">ct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eastAsia="id-ID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id-ID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id-ID"/>
                </w:rPr>
                <m:t>2P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id-ID"/>
                </w:rPr>
                <m:t>LD</m:t>
              </m:r>
            </m:den>
          </m:f>
        </m:oMath>
      </m:oMathPara>
    </w:p>
    <w:p w:rsidR="00C91194" w:rsidRPr="001167AE" w:rsidRDefault="008C1EF0" w:rsidP="001167AE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hAnsi="Cambria Math" w:cs="Times New Roman"/>
              <w:noProof/>
              <w:sz w:val="24"/>
              <w:szCs w:val="24"/>
              <w:lang w:eastAsia="id-ID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noProof/>
              <w:sz w:val="24"/>
              <w:szCs w:val="24"/>
              <w:vertAlign w:val="subscript"/>
              <w:lang w:eastAsia="id-ID"/>
            </w:rPr>
            <m:t xml:space="preserve">ct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eastAsia="id-ID"/>
            </w:rPr>
            <m:t xml:space="preserve"> 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eastAsia="id-ID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eastAsia="id-ID"/>
                </w:rPr>
                <m:t>2 x 68100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eastAsia="id-ID"/>
                </w:rPr>
                <m:t>250 x 150</m:t>
              </m:r>
            </m:den>
          </m:f>
        </m:oMath>
      </m:oMathPara>
    </w:p>
    <w:p w:rsidR="008C1EF0" w:rsidRPr="001167AE" w:rsidRDefault="0099655E" w:rsidP="001167AE">
      <w:pPr>
        <w:spacing w:after="0" w:line="360" w:lineRule="auto"/>
        <w:ind w:left="5103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=3,632 MPa</m:t>
          </m:r>
        </m:oMath>
      </m:oMathPara>
    </w:p>
    <w:p w:rsidR="00231866" w:rsidRPr="001167AE" w:rsidRDefault="00231866" w:rsidP="001167AE">
      <w:pPr>
        <w:spacing w:after="0" w:line="360" w:lineRule="auto"/>
        <w:ind w:left="496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E59B7" w:rsidRDefault="00E46D93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7AE">
        <w:rPr>
          <w:rFonts w:ascii="Times New Roman" w:eastAsiaTheme="minorEastAsia" w:hAnsi="Times New Roman" w:cs="Times New Roman"/>
          <w:sz w:val="24"/>
          <w:szCs w:val="24"/>
        </w:rPr>
        <w:t>Untuk nilai perhitungan kuat tarik belah keseluruhan</w:t>
      </w:r>
      <w:r w:rsidR="00806769">
        <w:rPr>
          <w:rFonts w:ascii="Times New Roman" w:eastAsiaTheme="minorEastAsia" w:hAnsi="Times New Roman" w:cs="Times New Roman"/>
          <w:sz w:val="24"/>
          <w:szCs w:val="24"/>
        </w:rPr>
        <w:t xml:space="preserve"> dihitung dengan cara yang sama,</w:t>
      </w:r>
      <w:r w:rsidRPr="001167AE">
        <w:rPr>
          <w:rFonts w:ascii="Times New Roman" w:eastAsiaTheme="minorEastAsia" w:hAnsi="Times New Roman" w:cs="Times New Roman"/>
          <w:sz w:val="24"/>
          <w:szCs w:val="24"/>
        </w:rPr>
        <w:t xml:space="preserve"> perhitungan dapat dilihat pada </w:t>
      </w:r>
      <w:r w:rsidR="00243A49">
        <w:rPr>
          <w:rFonts w:ascii="Times New Roman" w:eastAsiaTheme="minorEastAsia" w:hAnsi="Times New Roman" w:cs="Times New Roman"/>
          <w:sz w:val="24"/>
          <w:szCs w:val="24"/>
        </w:rPr>
        <w:t>tabel A.11</w:t>
      </w:r>
      <w:r w:rsidR="00806769">
        <w:rPr>
          <w:rFonts w:ascii="Times New Roman" w:eastAsiaTheme="minorEastAsia" w:hAnsi="Times New Roman" w:cs="Times New Roman"/>
          <w:sz w:val="24"/>
          <w:szCs w:val="24"/>
        </w:rPr>
        <w:t xml:space="preserve"> dibawah ini.</w:t>
      </w:r>
    </w:p>
    <w:p w:rsidR="007E59B7" w:rsidRDefault="007E59B7" w:rsidP="001167A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7E59B7" w:rsidSect="00E82160">
          <w:pgSz w:w="11906" w:h="16838" w:code="9"/>
          <w:pgMar w:top="2268" w:right="1701" w:bottom="1701" w:left="2268" w:header="709" w:footer="709" w:gutter="0"/>
          <w:pgNumType w:start="79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756"/>
        <w:tblW w:w="15151" w:type="dxa"/>
        <w:tblLook w:val="04A0"/>
      </w:tblPr>
      <w:tblGrid>
        <w:gridCol w:w="511"/>
        <w:gridCol w:w="1128"/>
        <w:gridCol w:w="1128"/>
        <w:gridCol w:w="1319"/>
        <w:gridCol w:w="1409"/>
        <w:gridCol w:w="1417"/>
        <w:gridCol w:w="1478"/>
        <w:gridCol w:w="928"/>
        <w:gridCol w:w="1016"/>
        <w:gridCol w:w="1158"/>
        <w:gridCol w:w="1194"/>
        <w:gridCol w:w="1189"/>
        <w:gridCol w:w="1276"/>
      </w:tblGrid>
      <w:tr w:rsidR="007E59B7" w:rsidRPr="00806769" w:rsidTr="00E82160">
        <w:trPr>
          <w:trHeight w:val="300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lastRenderedPageBreak/>
              <w:t>No.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13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Faktor Umur Beton 3 Hari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Konversi Umur Beton 3 - 28 Hari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 Sampel Sebelum Perendaman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Berat Sampel Setelah Perendaman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Panjang Slinder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Diameter Slinder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Campuran Serat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Beban Uji Maksimum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Kuat Tarik Belah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Kuat Tarik Belah</w:t>
            </w:r>
          </w:p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Rata-Rata</w:t>
            </w: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15"/>
        </w:trPr>
        <w:tc>
          <w:tcPr>
            <w:tcW w:w="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Cetak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Uji/Test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Hari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Hari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(gr)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(gr)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(mm)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(mm)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(%)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(N)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(MPa)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(MPa)</w:t>
            </w: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148043,48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8144,5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9039,0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68100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3,632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3,63</w:t>
            </w: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147608,70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9044,5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67900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3,621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148695,65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8124,5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9019,0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68400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3,648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147826,09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8140,5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68000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3,627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147391,30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8147,0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9041,5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67800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3,616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105869,57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8165,5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9018,0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48700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2,597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2,56</w:t>
            </w: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105434,78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8170,0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9022,5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2,587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104130,43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8168,5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9021,0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47900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2,555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103043,48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8163,0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9015,5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47400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2,528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102608,70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8166,0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9018,5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47200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2,517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106956,52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8187,0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9024,0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49200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2,624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2,61</w:t>
            </w: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105869,57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8190,5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9027,5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48700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2,597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106304,35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8192,0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9029,0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48900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2,608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107391,30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8185,5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9022,5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49400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2,635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106086,96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8186,0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9023,0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48800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2,603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109565,22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8210,5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50400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2,688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2,71</w:t>
            </w: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112173,91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8215,0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9035,0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51600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2,752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112826,09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8217,5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9037,5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51900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2,768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108913,04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8213,5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9033,5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50100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2,672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109347,83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8211,0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50300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2,683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113260,87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8232,5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9031,0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52100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2,779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2,79</w:t>
            </w: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113043,48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8237,5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9036,0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2,773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114130,43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8240,0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9038,5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52500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2,800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0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114565,22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8235,5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9034,0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52700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2,811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E59B7" w:rsidRPr="00806769" w:rsidTr="00E82160">
        <w:trPr>
          <w:trHeight w:val="31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23/06/2016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21/07/2016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0,46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113695,65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8233,0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9031,5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150</w:t>
            </w: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52300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06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2,789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E59B7" w:rsidRPr="00806769" w:rsidRDefault="007E59B7" w:rsidP="00E82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7E59B7" w:rsidRPr="001167AE" w:rsidRDefault="001068F5" w:rsidP="007E59B7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 A.11</w:t>
      </w:r>
      <w:r w:rsidR="007E5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9B7">
        <w:rPr>
          <w:rFonts w:ascii="Times New Roman" w:hAnsi="Times New Roman" w:cs="Times New Roman"/>
          <w:sz w:val="24"/>
          <w:szCs w:val="24"/>
        </w:rPr>
        <w:t xml:space="preserve">Nilai Kuat Tarik Belah </w:t>
      </w:r>
      <w:r w:rsidR="007E59B7" w:rsidRPr="00446813">
        <w:rPr>
          <w:rFonts w:ascii="Times New Roman" w:hAnsi="Times New Roman" w:cs="Times New Roman"/>
          <w:i/>
          <w:sz w:val="24"/>
          <w:szCs w:val="24"/>
        </w:rPr>
        <w:t>Paving Block</w:t>
      </w:r>
    </w:p>
    <w:sectPr w:rsidR="007E59B7" w:rsidRPr="001167AE" w:rsidSect="007E59B7">
      <w:pgSz w:w="16838" w:h="11906" w:orient="landscape" w:code="9"/>
      <w:pgMar w:top="720" w:right="720" w:bottom="720" w:left="720" w:header="709" w:footer="709" w:gutter="0"/>
      <w:pgNumType w:start="5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8D1" w:rsidRDefault="00FF28D1" w:rsidP="00011012">
      <w:pPr>
        <w:spacing w:after="0" w:line="240" w:lineRule="auto"/>
      </w:pPr>
      <w:r>
        <w:separator/>
      </w:r>
    </w:p>
  </w:endnote>
  <w:endnote w:type="continuationSeparator" w:id="1">
    <w:p w:rsidR="00FF28D1" w:rsidRDefault="00FF28D1" w:rsidP="0001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37" w:rsidRPr="00EC6337" w:rsidRDefault="00EC6337" w:rsidP="00EC63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8D1" w:rsidRDefault="00FF28D1" w:rsidP="00011012">
      <w:pPr>
        <w:spacing w:after="0" w:line="240" w:lineRule="auto"/>
      </w:pPr>
      <w:r>
        <w:separator/>
      </w:r>
    </w:p>
  </w:footnote>
  <w:footnote w:type="continuationSeparator" w:id="1">
    <w:p w:rsidR="00FF28D1" w:rsidRDefault="00FF28D1" w:rsidP="0001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337" w:rsidRDefault="00EC6337">
    <w:pPr>
      <w:pStyle w:val="Header"/>
      <w:jc w:val="right"/>
    </w:pPr>
  </w:p>
  <w:p w:rsidR="00EC6337" w:rsidRDefault="00EC63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566"/>
    <w:multiLevelType w:val="hybridMultilevel"/>
    <w:tmpl w:val="671C2B70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0F70FB"/>
    <w:multiLevelType w:val="hybridMultilevel"/>
    <w:tmpl w:val="2C14442C"/>
    <w:lvl w:ilvl="0" w:tplc="8F985674">
      <w:start w:val="1"/>
      <w:numFmt w:val="decimal"/>
      <w:lvlText w:val="A.2.%1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C96CDB"/>
    <w:multiLevelType w:val="hybridMultilevel"/>
    <w:tmpl w:val="3690C102"/>
    <w:lvl w:ilvl="0" w:tplc="1E167F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1397"/>
    <w:multiLevelType w:val="hybridMultilevel"/>
    <w:tmpl w:val="E8BE6EA4"/>
    <w:lvl w:ilvl="0" w:tplc="0421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AE11116"/>
    <w:multiLevelType w:val="hybridMultilevel"/>
    <w:tmpl w:val="A8DCA032"/>
    <w:lvl w:ilvl="0" w:tplc="0390E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028D3"/>
    <w:multiLevelType w:val="multilevel"/>
    <w:tmpl w:val="A69ADB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0" w:hanging="1800"/>
      </w:pPr>
      <w:rPr>
        <w:rFonts w:hint="default"/>
      </w:rPr>
    </w:lvl>
  </w:abstractNum>
  <w:abstractNum w:abstractNumId="6">
    <w:nsid w:val="1261582E"/>
    <w:multiLevelType w:val="hybridMultilevel"/>
    <w:tmpl w:val="6E9CF0E4"/>
    <w:lvl w:ilvl="0" w:tplc="0390E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15C88"/>
    <w:multiLevelType w:val="hybridMultilevel"/>
    <w:tmpl w:val="F314CCCC"/>
    <w:lvl w:ilvl="0" w:tplc="853838CA">
      <w:start w:val="1"/>
      <w:numFmt w:val="decimal"/>
      <w:lvlText w:val="A.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A034E"/>
    <w:multiLevelType w:val="hybridMultilevel"/>
    <w:tmpl w:val="D212B650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183118"/>
    <w:multiLevelType w:val="hybridMultilevel"/>
    <w:tmpl w:val="F70076AC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7A604F"/>
    <w:multiLevelType w:val="hybridMultilevel"/>
    <w:tmpl w:val="97F4FDCC"/>
    <w:lvl w:ilvl="0" w:tplc="1E167F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62D83"/>
    <w:multiLevelType w:val="hybridMultilevel"/>
    <w:tmpl w:val="B9045AF4"/>
    <w:lvl w:ilvl="0" w:tplc="0421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3104F2F"/>
    <w:multiLevelType w:val="hybridMultilevel"/>
    <w:tmpl w:val="BA98107E"/>
    <w:lvl w:ilvl="0" w:tplc="018802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F612D"/>
    <w:multiLevelType w:val="hybridMultilevel"/>
    <w:tmpl w:val="CB8061BE"/>
    <w:lvl w:ilvl="0" w:tplc="1E167F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41A81"/>
    <w:multiLevelType w:val="hybridMultilevel"/>
    <w:tmpl w:val="94BC9A90"/>
    <w:lvl w:ilvl="0" w:tplc="1E167F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64C2F"/>
    <w:multiLevelType w:val="hybridMultilevel"/>
    <w:tmpl w:val="223CC69E"/>
    <w:lvl w:ilvl="0" w:tplc="16A0434C">
      <w:start w:val="1"/>
      <w:numFmt w:val="decimal"/>
      <w:lvlText w:val="A.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53DDF"/>
    <w:multiLevelType w:val="hybridMultilevel"/>
    <w:tmpl w:val="8D94065E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CD71E9"/>
    <w:multiLevelType w:val="hybridMultilevel"/>
    <w:tmpl w:val="50949CB6"/>
    <w:lvl w:ilvl="0" w:tplc="0390E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F86FB2"/>
    <w:multiLevelType w:val="hybridMultilevel"/>
    <w:tmpl w:val="735287CA"/>
    <w:lvl w:ilvl="0" w:tplc="1E167F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41A8E"/>
    <w:multiLevelType w:val="hybridMultilevel"/>
    <w:tmpl w:val="87A2E94E"/>
    <w:lvl w:ilvl="0" w:tplc="EAB4B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10487"/>
    <w:multiLevelType w:val="hybridMultilevel"/>
    <w:tmpl w:val="5FB06626"/>
    <w:lvl w:ilvl="0" w:tplc="5C048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242B1"/>
    <w:multiLevelType w:val="hybridMultilevel"/>
    <w:tmpl w:val="855A4078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2801CA1"/>
    <w:multiLevelType w:val="hybridMultilevel"/>
    <w:tmpl w:val="46B629BC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4377200"/>
    <w:multiLevelType w:val="hybridMultilevel"/>
    <w:tmpl w:val="6FAA5F6C"/>
    <w:lvl w:ilvl="0" w:tplc="0390E960">
      <w:numFmt w:val="bullet"/>
      <w:lvlText w:val="-"/>
      <w:lvlJc w:val="left"/>
      <w:pPr>
        <w:ind w:left="1439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4">
    <w:nsid w:val="3E9F1ADF"/>
    <w:multiLevelType w:val="hybridMultilevel"/>
    <w:tmpl w:val="F19E0184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666175"/>
    <w:multiLevelType w:val="hybridMultilevel"/>
    <w:tmpl w:val="96B4FE14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F05927"/>
    <w:multiLevelType w:val="hybridMultilevel"/>
    <w:tmpl w:val="D8DADE82"/>
    <w:lvl w:ilvl="0" w:tplc="AAEA6AA6">
      <w:start w:val="1"/>
      <w:numFmt w:val="decimal"/>
      <w:lvlText w:val="A.%1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AA396F"/>
    <w:multiLevelType w:val="hybridMultilevel"/>
    <w:tmpl w:val="F1D89252"/>
    <w:lvl w:ilvl="0" w:tplc="1E167F5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D0F7B"/>
    <w:multiLevelType w:val="hybridMultilevel"/>
    <w:tmpl w:val="9EEA07DE"/>
    <w:lvl w:ilvl="0" w:tplc="5C5ED6BC">
      <w:start w:val="1"/>
      <w:numFmt w:val="decimal"/>
      <w:lvlText w:val="A.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F0C74"/>
    <w:multiLevelType w:val="hybridMultilevel"/>
    <w:tmpl w:val="1F5EC556"/>
    <w:lvl w:ilvl="0" w:tplc="17F0C81A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b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6D916EF"/>
    <w:multiLevelType w:val="hybridMultilevel"/>
    <w:tmpl w:val="1338CFF4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86D133F"/>
    <w:multiLevelType w:val="hybridMultilevel"/>
    <w:tmpl w:val="03EA6636"/>
    <w:lvl w:ilvl="0" w:tplc="0421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40028F1"/>
    <w:multiLevelType w:val="hybridMultilevel"/>
    <w:tmpl w:val="3F2ABDDE"/>
    <w:lvl w:ilvl="0" w:tplc="0421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4F83C51"/>
    <w:multiLevelType w:val="hybridMultilevel"/>
    <w:tmpl w:val="8868850C"/>
    <w:lvl w:ilvl="0" w:tplc="1E167F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4965DC"/>
    <w:multiLevelType w:val="hybridMultilevel"/>
    <w:tmpl w:val="D53026E0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83D36E4"/>
    <w:multiLevelType w:val="hybridMultilevel"/>
    <w:tmpl w:val="78AA76AC"/>
    <w:lvl w:ilvl="0" w:tplc="1E167F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F310732"/>
    <w:multiLevelType w:val="hybridMultilevel"/>
    <w:tmpl w:val="FE4C5A20"/>
    <w:lvl w:ilvl="0" w:tplc="0421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2811F70"/>
    <w:multiLevelType w:val="hybridMultilevel"/>
    <w:tmpl w:val="6360DC6E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09524A"/>
    <w:multiLevelType w:val="hybridMultilevel"/>
    <w:tmpl w:val="4634A514"/>
    <w:lvl w:ilvl="0" w:tplc="0390E96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44673A4"/>
    <w:multiLevelType w:val="hybridMultilevel"/>
    <w:tmpl w:val="1C8ECD32"/>
    <w:lvl w:ilvl="0" w:tplc="0390E96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F86344"/>
    <w:multiLevelType w:val="hybridMultilevel"/>
    <w:tmpl w:val="ABB48CA4"/>
    <w:lvl w:ilvl="0" w:tplc="D9DA2C8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40"/>
  </w:num>
  <w:num w:numId="5">
    <w:abstractNumId w:val="19"/>
  </w:num>
  <w:num w:numId="6">
    <w:abstractNumId w:val="27"/>
  </w:num>
  <w:num w:numId="7">
    <w:abstractNumId w:val="31"/>
  </w:num>
  <w:num w:numId="8">
    <w:abstractNumId w:val="39"/>
  </w:num>
  <w:num w:numId="9">
    <w:abstractNumId w:val="37"/>
  </w:num>
  <w:num w:numId="10">
    <w:abstractNumId w:val="9"/>
  </w:num>
  <w:num w:numId="11">
    <w:abstractNumId w:val="25"/>
  </w:num>
  <w:num w:numId="12">
    <w:abstractNumId w:val="22"/>
  </w:num>
  <w:num w:numId="13">
    <w:abstractNumId w:val="29"/>
  </w:num>
  <w:num w:numId="14">
    <w:abstractNumId w:val="24"/>
  </w:num>
  <w:num w:numId="15">
    <w:abstractNumId w:val="23"/>
  </w:num>
  <w:num w:numId="16">
    <w:abstractNumId w:val="30"/>
  </w:num>
  <w:num w:numId="17">
    <w:abstractNumId w:val="16"/>
  </w:num>
  <w:num w:numId="18">
    <w:abstractNumId w:val="8"/>
  </w:num>
  <w:num w:numId="19">
    <w:abstractNumId w:val="14"/>
  </w:num>
  <w:num w:numId="20">
    <w:abstractNumId w:val="12"/>
  </w:num>
  <w:num w:numId="21">
    <w:abstractNumId w:val="13"/>
  </w:num>
  <w:num w:numId="22">
    <w:abstractNumId w:val="38"/>
  </w:num>
  <w:num w:numId="23">
    <w:abstractNumId w:val="32"/>
  </w:num>
  <w:num w:numId="24">
    <w:abstractNumId w:val="0"/>
  </w:num>
  <w:num w:numId="25">
    <w:abstractNumId w:val="35"/>
  </w:num>
  <w:num w:numId="26">
    <w:abstractNumId w:val="21"/>
  </w:num>
  <w:num w:numId="27">
    <w:abstractNumId w:val="28"/>
  </w:num>
  <w:num w:numId="28">
    <w:abstractNumId w:val="20"/>
  </w:num>
  <w:num w:numId="29">
    <w:abstractNumId w:val="2"/>
  </w:num>
  <w:num w:numId="30">
    <w:abstractNumId w:val="18"/>
  </w:num>
  <w:num w:numId="31">
    <w:abstractNumId w:val="10"/>
  </w:num>
  <w:num w:numId="32">
    <w:abstractNumId w:val="34"/>
  </w:num>
  <w:num w:numId="33">
    <w:abstractNumId w:val="6"/>
  </w:num>
  <w:num w:numId="34">
    <w:abstractNumId w:val="5"/>
  </w:num>
  <w:num w:numId="35">
    <w:abstractNumId w:val="3"/>
  </w:num>
  <w:num w:numId="36">
    <w:abstractNumId w:val="11"/>
  </w:num>
  <w:num w:numId="37">
    <w:abstractNumId w:val="36"/>
  </w:num>
  <w:num w:numId="38">
    <w:abstractNumId w:val="33"/>
  </w:num>
  <w:num w:numId="39">
    <w:abstractNumId w:val="15"/>
  </w:num>
  <w:num w:numId="40">
    <w:abstractNumId w:val="1"/>
  </w:num>
  <w:num w:numId="41">
    <w:abstractNumId w:val="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29D5"/>
    <w:rsid w:val="000006E6"/>
    <w:rsid w:val="00011012"/>
    <w:rsid w:val="0002152D"/>
    <w:rsid w:val="000250D3"/>
    <w:rsid w:val="00027E8B"/>
    <w:rsid w:val="00040969"/>
    <w:rsid w:val="00046FAB"/>
    <w:rsid w:val="000472C9"/>
    <w:rsid w:val="00054CB5"/>
    <w:rsid w:val="0005643C"/>
    <w:rsid w:val="000673B7"/>
    <w:rsid w:val="00067868"/>
    <w:rsid w:val="00077056"/>
    <w:rsid w:val="000863AF"/>
    <w:rsid w:val="000A498A"/>
    <w:rsid w:val="000B3932"/>
    <w:rsid w:val="000B5EF0"/>
    <w:rsid w:val="000B7A48"/>
    <w:rsid w:val="000C11F4"/>
    <w:rsid w:val="000C273B"/>
    <w:rsid w:val="000D2803"/>
    <w:rsid w:val="000E1767"/>
    <w:rsid w:val="000E3F8E"/>
    <w:rsid w:val="000F08B5"/>
    <w:rsid w:val="000F55F0"/>
    <w:rsid w:val="000F7872"/>
    <w:rsid w:val="001068F5"/>
    <w:rsid w:val="001167AE"/>
    <w:rsid w:val="00117E0F"/>
    <w:rsid w:val="00120C65"/>
    <w:rsid w:val="00135BB7"/>
    <w:rsid w:val="00180074"/>
    <w:rsid w:val="001802E8"/>
    <w:rsid w:val="001815AA"/>
    <w:rsid w:val="00185A4E"/>
    <w:rsid w:val="001861AF"/>
    <w:rsid w:val="001B2771"/>
    <w:rsid w:val="001B677F"/>
    <w:rsid w:val="001D5E3A"/>
    <w:rsid w:val="001D6AB2"/>
    <w:rsid w:val="001E0402"/>
    <w:rsid w:val="001E4A83"/>
    <w:rsid w:val="001F116E"/>
    <w:rsid w:val="0022338E"/>
    <w:rsid w:val="00231866"/>
    <w:rsid w:val="002357B9"/>
    <w:rsid w:val="00235CAD"/>
    <w:rsid w:val="00243A49"/>
    <w:rsid w:val="00252CA8"/>
    <w:rsid w:val="00297B3D"/>
    <w:rsid w:val="002C625A"/>
    <w:rsid w:val="002D1639"/>
    <w:rsid w:val="002D384A"/>
    <w:rsid w:val="002D6622"/>
    <w:rsid w:val="002E147F"/>
    <w:rsid w:val="002F0AD0"/>
    <w:rsid w:val="002F6177"/>
    <w:rsid w:val="002F6E5D"/>
    <w:rsid w:val="00316641"/>
    <w:rsid w:val="00317C9C"/>
    <w:rsid w:val="0033675A"/>
    <w:rsid w:val="003667E8"/>
    <w:rsid w:val="00373D25"/>
    <w:rsid w:val="00390362"/>
    <w:rsid w:val="00393DCD"/>
    <w:rsid w:val="003A189A"/>
    <w:rsid w:val="003B04C9"/>
    <w:rsid w:val="003B233C"/>
    <w:rsid w:val="003D1FEB"/>
    <w:rsid w:val="003E29D5"/>
    <w:rsid w:val="003F1362"/>
    <w:rsid w:val="003F602D"/>
    <w:rsid w:val="00406EAD"/>
    <w:rsid w:val="00411E43"/>
    <w:rsid w:val="0041437A"/>
    <w:rsid w:val="004301DA"/>
    <w:rsid w:val="00441BCC"/>
    <w:rsid w:val="00442553"/>
    <w:rsid w:val="00444EAA"/>
    <w:rsid w:val="00446813"/>
    <w:rsid w:val="0047219A"/>
    <w:rsid w:val="00490A3B"/>
    <w:rsid w:val="004A4465"/>
    <w:rsid w:val="004B318A"/>
    <w:rsid w:val="004C2D35"/>
    <w:rsid w:val="004D3687"/>
    <w:rsid w:val="005021E7"/>
    <w:rsid w:val="00503FBE"/>
    <w:rsid w:val="00507D18"/>
    <w:rsid w:val="00514A7D"/>
    <w:rsid w:val="00537945"/>
    <w:rsid w:val="00577CEA"/>
    <w:rsid w:val="005833E8"/>
    <w:rsid w:val="005C18FE"/>
    <w:rsid w:val="005D4607"/>
    <w:rsid w:val="005E1C1D"/>
    <w:rsid w:val="005E3549"/>
    <w:rsid w:val="005E4DFF"/>
    <w:rsid w:val="005E7CC8"/>
    <w:rsid w:val="00617018"/>
    <w:rsid w:val="00631C5A"/>
    <w:rsid w:val="00647EAD"/>
    <w:rsid w:val="00654F77"/>
    <w:rsid w:val="00660E95"/>
    <w:rsid w:val="00661592"/>
    <w:rsid w:val="00672B4C"/>
    <w:rsid w:val="006A3246"/>
    <w:rsid w:val="006B39EF"/>
    <w:rsid w:val="006B46B2"/>
    <w:rsid w:val="006C616B"/>
    <w:rsid w:val="006C69D0"/>
    <w:rsid w:val="006D5917"/>
    <w:rsid w:val="006D6952"/>
    <w:rsid w:val="006E5313"/>
    <w:rsid w:val="00714CC4"/>
    <w:rsid w:val="00734391"/>
    <w:rsid w:val="0074493E"/>
    <w:rsid w:val="0075329C"/>
    <w:rsid w:val="00754044"/>
    <w:rsid w:val="00780E9D"/>
    <w:rsid w:val="007A6A33"/>
    <w:rsid w:val="007B1B2E"/>
    <w:rsid w:val="007D515D"/>
    <w:rsid w:val="007D6379"/>
    <w:rsid w:val="007E59B7"/>
    <w:rsid w:val="007F1F5B"/>
    <w:rsid w:val="007F30EE"/>
    <w:rsid w:val="00801E6C"/>
    <w:rsid w:val="00806769"/>
    <w:rsid w:val="00817110"/>
    <w:rsid w:val="00843A6E"/>
    <w:rsid w:val="00847A74"/>
    <w:rsid w:val="00856B7B"/>
    <w:rsid w:val="008759E2"/>
    <w:rsid w:val="008B0DA7"/>
    <w:rsid w:val="008C1EF0"/>
    <w:rsid w:val="008D233F"/>
    <w:rsid w:val="008D585A"/>
    <w:rsid w:val="008F23CB"/>
    <w:rsid w:val="00925BBA"/>
    <w:rsid w:val="009473CE"/>
    <w:rsid w:val="0096569F"/>
    <w:rsid w:val="00982FD1"/>
    <w:rsid w:val="00986B05"/>
    <w:rsid w:val="0099655E"/>
    <w:rsid w:val="00997845"/>
    <w:rsid w:val="009A2D66"/>
    <w:rsid w:val="009C076C"/>
    <w:rsid w:val="009D3D9D"/>
    <w:rsid w:val="009D4455"/>
    <w:rsid w:val="009D50D4"/>
    <w:rsid w:val="00A027A9"/>
    <w:rsid w:val="00A21E5E"/>
    <w:rsid w:val="00A26B7F"/>
    <w:rsid w:val="00A5336C"/>
    <w:rsid w:val="00A7583A"/>
    <w:rsid w:val="00A87399"/>
    <w:rsid w:val="00A92D5A"/>
    <w:rsid w:val="00A94D8E"/>
    <w:rsid w:val="00A9755B"/>
    <w:rsid w:val="00AA3ADE"/>
    <w:rsid w:val="00AA64F5"/>
    <w:rsid w:val="00AD1D60"/>
    <w:rsid w:val="00AE15A2"/>
    <w:rsid w:val="00AF2807"/>
    <w:rsid w:val="00AF39F0"/>
    <w:rsid w:val="00B3076D"/>
    <w:rsid w:val="00B532FA"/>
    <w:rsid w:val="00B93877"/>
    <w:rsid w:val="00B97953"/>
    <w:rsid w:val="00BA785D"/>
    <w:rsid w:val="00BB72A5"/>
    <w:rsid w:val="00BE3685"/>
    <w:rsid w:val="00BE5E13"/>
    <w:rsid w:val="00BE5E79"/>
    <w:rsid w:val="00BF55B9"/>
    <w:rsid w:val="00C1589F"/>
    <w:rsid w:val="00C25201"/>
    <w:rsid w:val="00C378D7"/>
    <w:rsid w:val="00C47337"/>
    <w:rsid w:val="00C540D9"/>
    <w:rsid w:val="00C65F07"/>
    <w:rsid w:val="00C91194"/>
    <w:rsid w:val="00CA13D1"/>
    <w:rsid w:val="00CA4FF3"/>
    <w:rsid w:val="00CC3559"/>
    <w:rsid w:val="00CD0210"/>
    <w:rsid w:val="00CD6BCE"/>
    <w:rsid w:val="00CE50E6"/>
    <w:rsid w:val="00CF078C"/>
    <w:rsid w:val="00CF5A2C"/>
    <w:rsid w:val="00CF6AE8"/>
    <w:rsid w:val="00D05655"/>
    <w:rsid w:val="00D115E8"/>
    <w:rsid w:val="00D20400"/>
    <w:rsid w:val="00D362F8"/>
    <w:rsid w:val="00D411BB"/>
    <w:rsid w:val="00D6176C"/>
    <w:rsid w:val="00D66B40"/>
    <w:rsid w:val="00D84061"/>
    <w:rsid w:val="00D920FE"/>
    <w:rsid w:val="00D94184"/>
    <w:rsid w:val="00DC654E"/>
    <w:rsid w:val="00DD0FA5"/>
    <w:rsid w:val="00DE5AE1"/>
    <w:rsid w:val="00E11362"/>
    <w:rsid w:val="00E27193"/>
    <w:rsid w:val="00E319B8"/>
    <w:rsid w:val="00E46D93"/>
    <w:rsid w:val="00E80F30"/>
    <w:rsid w:val="00E82160"/>
    <w:rsid w:val="00E97178"/>
    <w:rsid w:val="00EA3E52"/>
    <w:rsid w:val="00EB79D2"/>
    <w:rsid w:val="00EC5D77"/>
    <w:rsid w:val="00EC6337"/>
    <w:rsid w:val="00ED4FAB"/>
    <w:rsid w:val="00EF3141"/>
    <w:rsid w:val="00EF670F"/>
    <w:rsid w:val="00EF7EE7"/>
    <w:rsid w:val="00F00B1B"/>
    <w:rsid w:val="00F01C88"/>
    <w:rsid w:val="00F14D32"/>
    <w:rsid w:val="00F30271"/>
    <w:rsid w:val="00F37119"/>
    <w:rsid w:val="00F412E6"/>
    <w:rsid w:val="00F4622D"/>
    <w:rsid w:val="00F4689A"/>
    <w:rsid w:val="00F52B09"/>
    <w:rsid w:val="00F726DB"/>
    <w:rsid w:val="00F81F13"/>
    <w:rsid w:val="00F9253D"/>
    <w:rsid w:val="00F94DF3"/>
    <w:rsid w:val="00FA65E3"/>
    <w:rsid w:val="00FC530B"/>
    <w:rsid w:val="00FD13FB"/>
    <w:rsid w:val="00FD1F4B"/>
    <w:rsid w:val="00FE5144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4FA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D69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EB79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012"/>
  </w:style>
  <w:style w:type="paragraph" w:styleId="Footer">
    <w:name w:val="footer"/>
    <w:basedOn w:val="Normal"/>
    <w:link w:val="FooterChar"/>
    <w:uiPriority w:val="99"/>
    <w:unhideWhenUsed/>
    <w:rsid w:val="0001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D4FA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D69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EB79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012"/>
  </w:style>
  <w:style w:type="paragraph" w:styleId="Footer">
    <w:name w:val="footer"/>
    <w:basedOn w:val="Normal"/>
    <w:link w:val="FooterChar"/>
    <w:uiPriority w:val="99"/>
    <w:unhideWhenUsed/>
    <w:rsid w:val="00011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KRIPSI%20ALLE\SKRIPSI\VERSI%20PAK%20WESLI\LAMPIRAN%20B%20TAB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id-ID"/>
            </a:pPr>
            <a:r>
              <a:rPr lang="id-ID" sz="1200"/>
              <a:t>ANALISA SARINGAN GABUNGAN AGREGAT HALUS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v>SAMPEL 1</c:v>
          </c:tx>
          <c:marker>
            <c:symbol val="none"/>
          </c:marker>
          <c:cat>
            <c:strRef>
              <c:f>'ANALISA SARINGAN AGREGAT HALUS'!$Q$18:$R$24</c:f>
              <c:strCache>
                <c:ptCount val="7"/>
                <c:pt idx="0">
                  <c:v>4.75</c:v>
                </c:pt>
                <c:pt idx="1">
                  <c:v>2.36</c:v>
                </c:pt>
                <c:pt idx="2">
                  <c:v>1.18</c:v>
                </c:pt>
                <c:pt idx="3">
                  <c:v>0.600</c:v>
                </c:pt>
                <c:pt idx="4">
                  <c:v>0.300</c:v>
                </c:pt>
                <c:pt idx="5">
                  <c:v>0.150</c:v>
                </c:pt>
                <c:pt idx="6">
                  <c:v>0.075</c:v>
                </c:pt>
              </c:strCache>
            </c:strRef>
          </c:cat>
          <c:val>
            <c:numRef>
              <c:f>'ANALISA SARINGAN AGREGAT HALUS'!$Z$18:$Z$24</c:f>
              <c:numCache>
                <c:formatCode>0.00</c:formatCode>
                <c:ptCount val="7"/>
                <c:pt idx="0">
                  <c:v>100</c:v>
                </c:pt>
                <c:pt idx="1">
                  <c:v>98.149999999999991</c:v>
                </c:pt>
                <c:pt idx="2">
                  <c:v>94.3</c:v>
                </c:pt>
                <c:pt idx="3">
                  <c:v>84.5</c:v>
                </c:pt>
                <c:pt idx="4">
                  <c:v>47.9</c:v>
                </c:pt>
                <c:pt idx="5">
                  <c:v>4.1500000000000057</c:v>
                </c:pt>
                <c:pt idx="6">
                  <c:v>0.45000000000000284</c:v>
                </c:pt>
              </c:numCache>
            </c:numRef>
          </c:val>
        </c:ser>
        <c:ser>
          <c:idx val="1"/>
          <c:order val="1"/>
          <c:tx>
            <c:v>SAMPEL 2</c:v>
          </c:tx>
          <c:marker>
            <c:symbol val="none"/>
          </c:marker>
          <c:cat>
            <c:strRef>
              <c:f>'ANALISA SARINGAN AGREGAT HALUS'!$Q$18:$R$24</c:f>
              <c:strCache>
                <c:ptCount val="7"/>
                <c:pt idx="0">
                  <c:v>4.75</c:v>
                </c:pt>
                <c:pt idx="1">
                  <c:v>2.36</c:v>
                </c:pt>
                <c:pt idx="2">
                  <c:v>1.18</c:v>
                </c:pt>
                <c:pt idx="3">
                  <c:v>0.600</c:v>
                </c:pt>
                <c:pt idx="4">
                  <c:v>0.300</c:v>
                </c:pt>
                <c:pt idx="5">
                  <c:v>0.150</c:v>
                </c:pt>
                <c:pt idx="6">
                  <c:v>0.075</c:v>
                </c:pt>
              </c:strCache>
            </c:strRef>
          </c:cat>
          <c:val>
            <c:numRef>
              <c:f>'ANALISA SARINGAN AGREGAT HALUS'!$Z$47:$Z$53</c:f>
              <c:numCache>
                <c:formatCode>0.00</c:formatCode>
                <c:ptCount val="7"/>
                <c:pt idx="0">
                  <c:v>100</c:v>
                </c:pt>
                <c:pt idx="1">
                  <c:v>98.25</c:v>
                </c:pt>
                <c:pt idx="2">
                  <c:v>94.35</c:v>
                </c:pt>
                <c:pt idx="3">
                  <c:v>84.35</c:v>
                </c:pt>
                <c:pt idx="4">
                  <c:v>43.6</c:v>
                </c:pt>
                <c:pt idx="5">
                  <c:v>4.0999999999999943</c:v>
                </c:pt>
                <c:pt idx="6">
                  <c:v>0.3999999999999917</c:v>
                </c:pt>
              </c:numCache>
            </c:numRef>
          </c:val>
        </c:ser>
        <c:ser>
          <c:idx val="2"/>
          <c:order val="2"/>
          <c:tx>
            <c:v>SAMPEL 3</c:v>
          </c:tx>
          <c:marker>
            <c:symbol val="none"/>
          </c:marker>
          <c:cat>
            <c:strRef>
              <c:f>'ANALISA SARINGAN AGREGAT HALUS'!$Q$18:$R$24</c:f>
              <c:strCache>
                <c:ptCount val="7"/>
                <c:pt idx="0">
                  <c:v>4.75</c:v>
                </c:pt>
                <c:pt idx="1">
                  <c:v>2.36</c:v>
                </c:pt>
                <c:pt idx="2">
                  <c:v>1.18</c:v>
                </c:pt>
                <c:pt idx="3">
                  <c:v>0.600</c:v>
                </c:pt>
                <c:pt idx="4">
                  <c:v>0.300</c:v>
                </c:pt>
                <c:pt idx="5">
                  <c:v>0.150</c:v>
                </c:pt>
                <c:pt idx="6">
                  <c:v>0.075</c:v>
                </c:pt>
              </c:strCache>
            </c:strRef>
          </c:cat>
          <c:val>
            <c:numRef>
              <c:f>'ANALISA SARINGAN AGREGAT HALUS'!$Z$74:$Z$80</c:f>
              <c:numCache>
                <c:formatCode>0.00</c:formatCode>
                <c:ptCount val="7"/>
                <c:pt idx="0">
                  <c:v>100</c:v>
                </c:pt>
                <c:pt idx="1">
                  <c:v>98</c:v>
                </c:pt>
                <c:pt idx="2">
                  <c:v>94.25</c:v>
                </c:pt>
                <c:pt idx="3">
                  <c:v>84.1</c:v>
                </c:pt>
                <c:pt idx="4">
                  <c:v>43.300000000000004</c:v>
                </c:pt>
                <c:pt idx="5">
                  <c:v>3.9500000000000028</c:v>
                </c:pt>
                <c:pt idx="6">
                  <c:v>0.5</c:v>
                </c:pt>
              </c:numCache>
            </c:numRef>
          </c:val>
        </c:ser>
        <c:marker val="1"/>
        <c:axId val="82320384"/>
        <c:axId val="82343040"/>
      </c:lineChart>
      <c:catAx>
        <c:axId val="823203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id-ID"/>
                </a:pPr>
                <a:r>
                  <a:rPr lang="id-ID" sz="1200"/>
                  <a:t>DIAMETER</a:t>
                </a:r>
                <a:r>
                  <a:rPr lang="id-ID" sz="1200" baseline="0"/>
                  <a:t> SARINGAN (mm)</a:t>
                </a:r>
                <a:endParaRPr lang="id-ID" sz="1200"/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82343040"/>
        <c:crosses val="autoZero"/>
        <c:auto val="1"/>
        <c:lblAlgn val="ctr"/>
        <c:lblOffset val="100"/>
      </c:catAx>
      <c:valAx>
        <c:axId val="823430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id-ID"/>
                </a:pPr>
                <a:r>
                  <a:rPr lang="id-ID" sz="1200"/>
                  <a:t>NO.</a:t>
                </a:r>
                <a:r>
                  <a:rPr lang="id-ID" sz="1200" baseline="0"/>
                  <a:t> SARINGAN</a:t>
                </a:r>
                <a:endParaRPr lang="id-ID" sz="1200"/>
              </a:p>
            </c:rich>
          </c:tx>
        </c:title>
        <c:numFmt formatCode="0.00" sourceLinked="1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82320384"/>
        <c:crosses val="autoZero"/>
        <c:crossBetween val="between"/>
      </c:valAx>
    </c:plotArea>
    <c:legend>
      <c:legendPos val="r"/>
      <c:txPr>
        <a:bodyPr/>
        <a:lstStyle/>
        <a:p>
          <a:pPr>
            <a:defRPr lang="id-ID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C528-3D98-4326-AB99-EBA59721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Windows7</cp:lastModifiedBy>
  <cp:revision>105</cp:revision>
  <cp:lastPrinted>2017-01-11T18:07:00Z</cp:lastPrinted>
  <dcterms:created xsi:type="dcterms:W3CDTF">2016-05-22T02:30:00Z</dcterms:created>
  <dcterms:modified xsi:type="dcterms:W3CDTF">2019-08-01T16:58:00Z</dcterms:modified>
</cp:coreProperties>
</file>